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A93BD" w14:textId="77777777" w:rsidR="00FA550E" w:rsidRDefault="00022802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3FB341" wp14:editId="70CCB680">
                <wp:simplePos x="0" y="0"/>
                <wp:positionH relativeFrom="column">
                  <wp:posOffset>-800100</wp:posOffset>
                </wp:positionH>
                <wp:positionV relativeFrom="paragraph">
                  <wp:posOffset>-795655</wp:posOffset>
                </wp:positionV>
                <wp:extent cx="7195820" cy="1362075"/>
                <wp:effectExtent l="0" t="4445" r="1778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582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CB2F6" w14:textId="77777777" w:rsidR="001F203E" w:rsidRDefault="00CE5744" w:rsidP="00AE3697">
                            <w:pPr>
                              <w:jc w:val="center"/>
                              <w:rPr>
                                <w:rFonts w:ascii="bubble &amp; soap" w:eastAsia="Batang" w:hAnsi="bubble &amp; soap"/>
                                <w:b/>
                                <w:sz w:val="56"/>
                                <w:szCs w:val="56"/>
                              </w:rPr>
                            </w:pPr>
                            <w:r w:rsidRPr="00501369">
                              <w:rPr>
                                <w:rFonts w:ascii="bubble &amp; soap" w:eastAsia="Batang" w:hAnsi="bubble &amp; soap"/>
                                <w:b/>
                                <w:sz w:val="56"/>
                                <w:szCs w:val="56"/>
                              </w:rPr>
                              <w:t>5</w:t>
                            </w:r>
                            <w:r w:rsidRPr="00501369">
                              <w:rPr>
                                <w:rFonts w:ascii="bubble &amp; soap" w:eastAsia="Batang" w:hAnsi="bubble &amp; soap"/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501369">
                              <w:rPr>
                                <w:rFonts w:ascii="bubble &amp; soap" w:eastAsia="Batang" w:hAnsi="bubble &amp; soap"/>
                                <w:b/>
                                <w:sz w:val="56"/>
                                <w:szCs w:val="56"/>
                              </w:rPr>
                              <w:t xml:space="preserve"> Grade News</w:t>
                            </w:r>
                          </w:p>
                          <w:p w14:paraId="27DA543F" w14:textId="77777777" w:rsidR="00CE5744" w:rsidRPr="00501369" w:rsidRDefault="001F203E" w:rsidP="00AE3697">
                            <w:pPr>
                              <w:jc w:val="center"/>
                              <w:rPr>
                                <w:rFonts w:ascii="bubble &amp; soap" w:eastAsia="Batang" w:hAnsi="bubble &amp; soap"/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bubble &amp; soap" w:eastAsia="Batang" w:hAnsi="bubble &amp; soap"/>
                                <w:b/>
                                <w:sz w:val="56"/>
                                <w:szCs w:val="56"/>
                              </w:rPr>
                              <w:t>september</w:t>
                            </w:r>
                            <w:proofErr w:type="gramEnd"/>
                            <w:r>
                              <w:rPr>
                                <w:rFonts w:ascii="bubble &amp; soap" w:eastAsia="Batang" w:hAnsi="bubble &amp; soap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65C04">
                              <w:rPr>
                                <w:rFonts w:ascii="bubble &amp; soap" w:eastAsia="Batang" w:hAnsi="bubble &amp; soap"/>
                                <w:b/>
                                <w:sz w:val="56"/>
                                <w:szCs w:val="56"/>
                              </w:rPr>
                              <w:t>19</w:t>
                            </w:r>
                            <w:r w:rsidR="007B1ABC">
                              <w:rPr>
                                <w:rFonts w:ascii="bubble &amp; soap" w:eastAsia="Batang" w:hAnsi="bubble &amp; soap"/>
                                <w:b/>
                                <w:sz w:val="56"/>
                                <w:szCs w:val="56"/>
                              </w:rPr>
                              <w:t xml:space="preserve">, </w:t>
                            </w:r>
                            <w:r w:rsidR="00CE5744" w:rsidRPr="00501369">
                              <w:rPr>
                                <w:rFonts w:ascii="bubble &amp; soap" w:eastAsia="Batang" w:hAnsi="bubble &amp; soap"/>
                                <w:b/>
                                <w:sz w:val="48"/>
                                <w:szCs w:val="48"/>
                              </w:rPr>
                              <w:t>201</w:t>
                            </w:r>
                            <w:r w:rsidR="007C0F43">
                              <w:rPr>
                                <w:rFonts w:ascii="bubble &amp; soap" w:eastAsia="Batang" w:hAnsi="bubble &amp; soap"/>
                                <w:b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  <w:p w14:paraId="2827A5D4" w14:textId="77777777" w:rsidR="000F6B07" w:rsidRPr="00094371" w:rsidRDefault="000F6B07" w:rsidP="000F6B07">
                            <w:pPr>
                              <w:rPr>
                                <w:rFonts w:ascii="Curlz MT" w:eastAsia="Batang" w:hAnsi="Curlz M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elloQueenie" w:hAnsi="HelloQueenie" w:cs="Helvetica Neue"/>
                                <w:b/>
                                <w:color w:val="262626"/>
                                <w:sz w:val="28"/>
                                <w:szCs w:val="28"/>
                              </w:rPr>
                              <w:t>“</w:t>
                            </w:r>
                            <w:r w:rsidRPr="00624F9B">
                              <w:rPr>
                                <w:rFonts w:ascii="HelloQueenie" w:hAnsi="HelloQueenie" w:cs="Helvetica Neue"/>
                                <w:b/>
                                <w:color w:val="262626"/>
                                <w:sz w:val="28"/>
                                <w:szCs w:val="28"/>
                              </w:rPr>
                              <w:t>Most people say that it is the intellect which makes a great scientist. They are wrong: it is character.</w:t>
                            </w:r>
                            <w:r>
                              <w:rPr>
                                <w:rFonts w:ascii="HelloQueenie" w:hAnsi="HelloQueenie" w:cs="Helvetica Neue"/>
                                <w:b/>
                                <w:color w:val="262626"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rFonts w:ascii="Helvetica Neue" w:hAnsi="Helvetica Neue" w:cs="Helvetica Neue"/>
                                <w:color w:val="262626"/>
                                <w:sz w:val="28"/>
                                <w:szCs w:val="28"/>
                              </w:rPr>
                              <w:t>-</w:t>
                            </w:r>
                            <w:hyperlink r:id="rId6" w:history="1">
                              <w:r>
                                <w:rPr>
                                  <w:rFonts w:ascii="Helvetica Neue" w:hAnsi="Helvetica Neue" w:cs="Helvetica Neue"/>
                                  <w:color w:val="001997"/>
                                  <w:sz w:val="28"/>
                                  <w:szCs w:val="28"/>
                                </w:rPr>
                                <w:t>Albert Einstein</w:t>
                              </w:r>
                            </w:hyperlink>
                          </w:p>
                          <w:p w14:paraId="64047167" w14:textId="77777777" w:rsidR="00CE5744" w:rsidRPr="00094371" w:rsidRDefault="00CE5744" w:rsidP="00AE3697">
                            <w:pPr>
                              <w:jc w:val="center"/>
                              <w:rPr>
                                <w:rFonts w:ascii="Curlz MT" w:eastAsia="Batang" w:hAnsi="Curlz MT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62.95pt;margin-top:-62.6pt;width:566.6pt;height:10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">
                <v:textbox>
                  <w:txbxContent>
                    <w:p w14:paraId="222CB2F6" w14:textId="77777777" w:rsidR="001F203E" w:rsidRDefault="00CE5744" w:rsidP="00AE3697">
                      <w:pPr>
                        <w:jc w:val="center"/>
                        <w:rPr>
                          <w:rFonts w:ascii="bubble &amp; soap" w:eastAsia="Batang" w:hAnsi="bubble &amp; soap"/>
                          <w:b/>
                          <w:sz w:val="56"/>
                          <w:szCs w:val="56"/>
                        </w:rPr>
                      </w:pPr>
                      <w:r w:rsidRPr="00501369">
                        <w:rPr>
                          <w:rFonts w:ascii="bubble &amp; soap" w:eastAsia="Batang" w:hAnsi="bubble &amp; soap"/>
                          <w:b/>
                          <w:sz w:val="56"/>
                          <w:szCs w:val="56"/>
                        </w:rPr>
                        <w:t>5</w:t>
                      </w:r>
                      <w:r w:rsidRPr="00501369">
                        <w:rPr>
                          <w:rFonts w:ascii="bubble &amp; soap" w:eastAsia="Batang" w:hAnsi="bubble &amp; soap"/>
                          <w:b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501369">
                        <w:rPr>
                          <w:rFonts w:ascii="bubble &amp; soap" w:eastAsia="Batang" w:hAnsi="bubble &amp; soap"/>
                          <w:b/>
                          <w:sz w:val="56"/>
                          <w:szCs w:val="56"/>
                        </w:rPr>
                        <w:t xml:space="preserve"> Grade News</w:t>
                      </w:r>
                    </w:p>
                    <w:p w14:paraId="27DA543F" w14:textId="77777777" w:rsidR="00CE5744" w:rsidRPr="00501369" w:rsidRDefault="001F203E" w:rsidP="00AE3697">
                      <w:pPr>
                        <w:jc w:val="center"/>
                        <w:rPr>
                          <w:rFonts w:ascii="bubble &amp; soap" w:eastAsia="Batang" w:hAnsi="bubble &amp; soap"/>
                          <w:b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bubble &amp; soap" w:eastAsia="Batang" w:hAnsi="bubble &amp; soap"/>
                          <w:b/>
                          <w:sz w:val="56"/>
                          <w:szCs w:val="56"/>
                        </w:rPr>
                        <w:t>september</w:t>
                      </w:r>
                      <w:proofErr w:type="gramEnd"/>
                      <w:r>
                        <w:rPr>
                          <w:rFonts w:ascii="bubble &amp; soap" w:eastAsia="Batang" w:hAnsi="bubble &amp; soap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D65C04">
                        <w:rPr>
                          <w:rFonts w:ascii="bubble &amp; soap" w:eastAsia="Batang" w:hAnsi="bubble &amp; soap"/>
                          <w:b/>
                          <w:sz w:val="56"/>
                          <w:szCs w:val="56"/>
                        </w:rPr>
                        <w:t>19</w:t>
                      </w:r>
                      <w:r w:rsidR="007B1ABC">
                        <w:rPr>
                          <w:rFonts w:ascii="bubble &amp; soap" w:eastAsia="Batang" w:hAnsi="bubble &amp; soap"/>
                          <w:b/>
                          <w:sz w:val="56"/>
                          <w:szCs w:val="56"/>
                        </w:rPr>
                        <w:t xml:space="preserve">, </w:t>
                      </w:r>
                      <w:r w:rsidR="00CE5744" w:rsidRPr="00501369">
                        <w:rPr>
                          <w:rFonts w:ascii="bubble &amp; soap" w:eastAsia="Batang" w:hAnsi="bubble &amp; soap"/>
                          <w:b/>
                          <w:sz w:val="48"/>
                          <w:szCs w:val="48"/>
                        </w:rPr>
                        <w:t>201</w:t>
                      </w:r>
                      <w:r w:rsidR="007C0F43">
                        <w:rPr>
                          <w:rFonts w:ascii="bubble &amp; soap" w:eastAsia="Batang" w:hAnsi="bubble &amp; soap"/>
                          <w:b/>
                          <w:sz w:val="48"/>
                          <w:szCs w:val="48"/>
                        </w:rPr>
                        <w:t>6</w:t>
                      </w:r>
                    </w:p>
                    <w:p w14:paraId="2827A5D4" w14:textId="77777777" w:rsidR="000F6B07" w:rsidRPr="00094371" w:rsidRDefault="000F6B07" w:rsidP="000F6B07">
                      <w:pPr>
                        <w:rPr>
                          <w:rFonts w:ascii="Curlz MT" w:eastAsia="Batang" w:hAnsi="Curlz M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HelloQueenie" w:hAnsi="HelloQueenie" w:cs="Helvetica Neue"/>
                          <w:b/>
                          <w:color w:val="262626"/>
                          <w:sz w:val="28"/>
                          <w:szCs w:val="28"/>
                        </w:rPr>
                        <w:t>“</w:t>
                      </w:r>
                      <w:r w:rsidRPr="00624F9B">
                        <w:rPr>
                          <w:rFonts w:ascii="HelloQueenie" w:hAnsi="HelloQueenie" w:cs="Helvetica Neue"/>
                          <w:b/>
                          <w:color w:val="262626"/>
                          <w:sz w:val="28"/>
                          <w:szCs w:val="28"/>
                        </w:rPr>
                        <w:t>Most people say that it is the intellect which makes a great scientist. They are wrong: it is character.</w:t>
                      </w:r>
                      <w:r>
                        <w:rPr>
                          <w:rFonts w:ascii="HelloQueenie" w:hAnsi="HelloQueenie" w:cs="Helvetica Neue"/>
                          <w:b/>
                          <w:color w:val="262626"/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rFonts w:ascii="Helvetica Neue" w:hAnsi="Helvetica Neue" w:cs="Helvetica Neue"/>
                          <w:color w:val="262626"/>
                          <w:sz w:val="28"/>
                          <w:szCs w:val="28"/>
                        </w:rPr>
                        <w:t>-</w:t>
                      </w:r>
                      <w:hyperlink r:id="rId7" w:history="1">
                        <w:r>
                          <w:rPr>
                            <w:rFonts w:ascii="Helvetica Neue" w:hAnsi="Helvetica Neue" w:cs="Helvetica Neue"/>
                            <w:color w:val="001997"/>
                            <w:sz w:val="28"/>
                            <w:szCs w:val="28"/>
                          </w:rPr>
                          <w:t>Albert Einstein</w:t>
                        </w:r>
                      </w:hyperlink>
                    </w:p>
                    <w:p w14:paraId="64047167" w14:textId="77777777" w:rsidR="00CE5744" w:rsidRPr="00094371" w:rsidRDefault="00CE5744" w:rsidP="00AE3697">
                      <w:pPr>
                        <w:jc w:val="center"/>
                        <w:rPr>
                          <w:rFonts w:ascii="Curlz MT" w:eastAsia="Batang" w:hAnsi="Curlz MT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426830" w14:textId="77777777" w:rsidR="00FA550E" w:rsidRPr="00FA550E" w:rsidRDefault="00302485" w:rsidP="00FA550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82504C" wp14:editId="3A4F60EE">
                <wp:simplePos x="0" y="0"/>
                <wp:positionH relativeFrom="column">
                  <wp:posOffset>2747645</wp:posOffset>
                </wp:positionH>
                <wp:positionV relativeFrom="paragraph">
                  <wp:posOffset>167640</wp:posOffset>
                </wp:positionV>
                <wp:extent cx="3653155" cy="2057400"/>
                <wp:effectExtent l="0" t="0" r="29845" b="254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15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87322" w14:textId="77777777" w:rsidR="00CE5744" w:rsidRPr="00501369" w:rsidRDefault="00CE5744" w:rsidP="00F654AC">
                            <w:pPr>
                              <w:jc w:val="center"/>
                              <w:rPr>
                                <w:rFonts w:ascii="Wednesday" w:hAnsi="Wednesday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bookmarkStart w:id="0" w:name="_GoBack"/>
                            <w:r w:rsidRPr="00501369">
                              <w:rPr>
                                <w:rFonts w:ascii="Wednesday" w:hAnsi="Wednesday"/>
                                <w:b/>
                                <w:sz w:val="44"/>
                                <w:szCs w:val="44"/>
                                <w:u w:val="single"/>
                              </w:rPr>
                              <w:t>Upcoming Dates</w:t>
                            </w:r>
                          </w:p>
                          <w:p w14:paraId="3BD5A842" w14:textId="77777777" w:rsidR="00CE5744" w:rsidRPr="00501369" w:rsidRDefault="00CE5744" w:rsidP="009C5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434343"/>
                                <w:sz w:val="22"/>
                                <w:szCs w:val="22"/>
                              </w:rPr>
                            </w:pPr>
                            <w:r w:rsidRPr="00501369">
                              <w:rPr>
                                <w:rFonts w:ascii="Arial" w:hAnsi="Arial" w:cs="Arial"/>
                                <w:b/>
                                <w:color w:val="434343"/>
                                <w:sz w:val="22"/>
                                <w:szCs w:val="22"/>
                              </w:rPr>
                              <w:t>September</w:t>
                            </w:r>
                          </w:p>
                          <w:p w14:paraId="0EA4BBB4" w14:textId="77777777" w:rsidR="00CE5744" w:rsidRDefault="00CE5744" w:rsidP="008D6197">
                            <w:r>
                              <w:t>23</w:t>
                            </w:r>
                            <w:r w:rsidRPr="00702FBF">
                              <w:tab/>
                              <w:t>Mid Quarter</w:t>
                            </w:r>
                          </w:p>
                          <w:p w14:paraId="194F5F41" w14:textId="77777777" w:rsidR="008B68E6" w:rsidRDefault="008B68E6" w:rsidP="008B68E6">
                            <w:r>
                              <w:t xml:space="preserve">27 </w:t>
                            </w:r>
                            <w:r>
                              <w:tab/>
                              <w:t>Kona Ice</w:t>
                            </w:r>
                          </w:p>
                          <w:p w14:paraId="13009B38" w14:textId="5C08E327" w:rsidR="008B68E6" w:rsidRPr="008B68E6" w:rsidRDefault="008B68E6" w:rsidP="008D6197">
                            <w:pPr>
                              <w:rPr>
                                <w:b/>
                              </w:rPr>
                            </w:pPr>
                            <w:r w:rsidRPr="008B68E6">
                              <w:rPr>
                                <w:b/>
                              </w:rPr>
                              <w:t>October</w:t>
                            </w:r>
                          </w:p>
                          <w:p w14:paraId="5BFF3166" w14:textId="77777777" w:rsidR="008B68E6" w:rsidRDefault="008B68E6" w:rsidP="008B68E6">
                            <w:r>
                              <w:t>11</w:t>
                            </w:r>
                            <w:r>
                              <w:tab/>
                              <w:t xml:space="preserve">Teacher Appreciation </w:t>
                            </w:r>
                          </w:p>
                          <w:p w14:paraId="6816F4E9" w14:textId="77777777" w:rsidR="008B68E6" w:rsidRDefault="008B68E6" w:rsidP="008B68E6">
                            <w:r>
                              <w:t>12</w:t>
                            </w:r>
                            <w:r>
                              <w:tab/>
                              <w:t>Fall Pictures</w:t>
                            </w:r>
                          </w:p>
                          <w:p w14:paraId="53BE8D33" w14:textId="77777777" w:rsidR="008B68E6" w:rsidRPr="00702FBF" w:rsidRDefault="008B68E6" w:rsidP="008B68E6">
                            <w:r>
                              <w:t>13</w:t>
                            </w:r>
                            <w:r>
                              <w:tab/>
                              <w:t xml:space="preserve">Chick </w:t>
                            </w:r>
                            <w:proofErr w:type="spellStart"/>
                            <w:r>
                              <w:t>fil</w:t>
                            </w:r>
                            <w:proofErr w:type="spellEnd"/>
                            <w:r>
                              <w:t xml:space="preserve"> A Spirit Night</w:t>
                            </w:r>
                          </w:p>
                          <w:p w14:paraId="503BAF59" w14:textId="77777777" w:rsidR="008B68E6" w:rsidRDefault="008B68E6" w:rsidP="008B68E6">
                            <w:r>
                              <w:t>14</w:t>
                            </w:r>
                            <w:r>
                              <w:tab/>
                              <w:t>End 1</w:t>
                            </w:r>
                            <w:r w:rsidRPr="00CB4655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Quarter</w:t>
                            </w:r>
                          </w:p>
                          <w:p w14:paraId="3FC3F7DE" w14:textId="77777777" w:rsidR="008B68E6" w:rsidRPr="00302485" w:rsidRDefault="008B68E6" w:rsidP="008D6197"/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6.35pt;margin-top:13.2pt;width:287.65pt;height:16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">
                <v:textbox>
                  <w:txbxContent>
                    <w:p w14:paraId="45287322" w14:textId="77777777" w:rsidR="00CE5744" w:rsidRPr="00501369" w:rsidRDefault="00CE5744" w:rsidP="00F654AC">
                      <w:pPr>
                        <w:jc w:val="center"/>
                        <w:rPr>
                          <w:rFonts w:ascii="Wednesday" w:hAnsi="Wednesday"/>
                          <w:b/>
                          <w:sz w:val="44"/>
                          <w:szCs w:val="44"/>
                          <w:u w:val="single"/>
                        </w:rPr>
                      </w:pPr>
                      <w:bookmarkStart w:id="1" w:name="_GoBack"/>
                      <w:r w:rsidRPr="00501369">
                        <w:rPr>
                          <w:rFonts w:ascii="Wednesday" w:hAnsi="Wednesday"/>
                          <w:b/>
                          <w:sz w:val="44"/>
                          <w:szCs w:val="44"/>
                          <w:u w:val="single"/>
                        </w:rPr>
                        <w:t>Upcoming Dates</w:t>
                      </w:r>
                    </w:p>
                    <w:p w14:paraId="3BD5A842" w14:textId="77777777" w:rsidR="00CE5744" w:rsidRPr="00501369" w:rsidRDefault="00CE5744" w:rsidP="009C571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434343"/>
                          <w:sz w:val="22"/>
                          <w:szCs w:val="22"/>
                        </w:rPr>
                      </w:pPr>
                      <w:r w:rsidRPr="00501369">
                        <w:rPr>
                          <w:rFonts w:ascii="Arial" w:hAnsi="Arial" w:cs="Arial"/>
                          <w:b/>
                          <w:color w:val="434343"/>
                          <w:sz w:val="22"/>
                          <w:szCs w:val="22"/>
                        </w:rPr>
                        <w:t>September</w:t>
                      </w:r>
                    </w:p>
                    <w:p w14:paraId="0EA4BBB4" w14:textId="77777777" w:rsidR="00CE5744" w:rsidRDefault="00CE5744" w:rsidP="008D6197">
                      <w:r>
                        <w:t>23</w:t>
                      </w:r>
                      <w:r w:rsidRPr="00702FBF">
                        <w:tab/>
                        <w:t>Mid Quarter</w:t>
                      </w:r>
                    </w:p>
                    <w:p w14:paraId="194F5F41" w14:textId="77777777" w:rsidR="008B68E6" w:rsidRDefault="008B68E6" w:rsidP="008B68E6">
                      <w:r>
                        <w:t xml:space="preserve">27 </w:t>
                      </w:r>
                      <w:r>
                        <w:tab/>
                        <w:t>Kona Ice</w:t>
                      </w:r>
                    </w:p>
                    <w:p w14:paraId="13009B38" w14:textId="5C08E327" w:rsidR="008B68E6" w:rsidRPr="008B68E6" w:rsidRDefault="008B68E6" w:rsidP="008D6197">
                      <w:pPr>
                        <w:rPr>
                          <w:b/>
                        </w:rPr>
                      </w:pPr>
                      <w:r w:rsidRPr="008B68E6">
                        <w:rPr>
                          <w:b/>
                        </w:rPr>
                        <w:t>October</w:t>
                      </w:r>
                    </w:p>
                    <w:p w14:paraId="5BFF3166" w14:textId="77777777" w:rsidR="008B68E6" w:rsidRDefault="008B68E6" w:rsidP="008B68E6">
                      <w:r>
                        <w:t>11</w:t>
                      </w:r>
                      <w:r>
                        <w:tab/>
                        <w:t xml:space="preserve">Teacher Appreciation </w:t>
                      </w:r>
                    </w:p>
                    <w:p w14:paraId="6816F4E9" w14:textId="77777777" w:rsidR="008B68E6" w:rsidRDefault="008B68E6" w:rsidP="008B68E6">
                      <w:r>
                        <w:t>12</w:t>
                      </w:r>
                      <w:r>
                        <w:tab/>
                        <w:t>Fall Pictures</w:t>
                      </w:r>
                    </w:p>
                    <w:p w14:paraId="53BE8D33" w14:textId="77777777" w:rsidR="008B68E6" w:rsidRPr="00702FBF" w:rsidRDefault="008B68E6" w:rsidP="008B68E6">
                      <w:r>
                        <w:t>13</w:t>
                      </w:r>
                      <w:r>
                        <w:tab/>
                        <w:t xml:space="preserve">Chick </w:t>
                      </w:r>
                      <w:proofErr w:type="spellStart"/>
                      <w:r>
                        <w:t>fil</w:t>
                      </w:r>
                      <w:proofErr w:type="spellEnd"/>
                      <w:r>
                        <w:t xml:space="preserve"> A Spirit Night</w:t>
                      </w:r>
                    </w:p>
                    <w:p w14:paraId="503BAF59" w14:textId="77777777" w:rsidR="008B68E6" w:rsidRDefault="008B68E6" w:rsidP="008B68E6">
                      <w:r>
                        <w:t>14</w:t>
                      </w:r>
                      <w:r>
                        <w:tab/>
                        <w:t>End 1</w:t>
                      </w:r>
                      <w:r w:rsidRPr="00CB4655">
                        <w:rPr>
                          <w:vertAlign w:val="superscript"/>
                        </w:rPr>
                        <w:t>st</w:t>
                      </w:r>
                      <w:r>
                        <w:t xml:space="preserve"> Quarter</w:t>
                      </w:r>
                    </w:p>
                    <w:p w14:paraId="3FC3F7DE" w14:textId="77777777" w:rsidR="008B68E6" w:rsidRPr="00302485" w:rsidRDefault="008B68E6" w:rsidP="008D6197"/>
                    <w:bookmarkEnd w:id="1"/>
                  </w:txbxContent>
                </v:textbox>
              </v:shape>
            </w:pict>
          </mc:Fallback>
        </mc:AlternateContent>
      </w:r>
      <w:r w:rsidR="00CE574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4664E7" wp14:editId="3199AE9C">
                <wp:simplePos x="0" y="0"/>
                <wp:positionH relativeFrom="column">
                  <wp:posOffset>-800100</wp:posOffset>
                </wp:positionH>
                <wp:positionV relativeFrom="paragraph">
                  <wp:posOffset>167640</wp:posOffset>
                </wp:positionV>
                <wp:extent cx="3543300" cy="4000500"/>
                <wp:effectExtent l="0" t="0" r="38100" b="381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C53BC" w14:textId="77777777" w:rsidR="00CE5744" w:rsidRPr="00501369" w:rsidRDefault="00CE5744" w:rsidP="00CE5744">
                            <w:pPr>
                              <w:jc w:val="center"/>
                              <w:rPr>
                                <w:rFonts w:ascii="Alice and the Wicked Monster" w:hAnsi="Alice and the Wicked Monster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01369">
                              <w:rPr>
                                <w:rFonts w:ascii="Alice and the Wicked Monster" w:hAnsi="Alice and the Wicked Monster"/>
                                <w:sz w:val="44"/>
                                <w:szCs w:val="44"/>
                                <w:u w:val="single"/>
                              </w:rPr>
                              <w:t>What We're Learning...</w:t>
                            </w:r>
                          </w:p>
                          <w:p w14:paraId="73F5154E" w14:textId="77777777" w:rsidR="00CE5744" w:rsidRPr="00CD2F90" w:rsidRDefault="00CE5744" w:rsidP="00CE5744">
                            <w:pPr>
                              <w:rPr>
                                <w:rStyle w:val="Strong"/>
                                <w:rFonts w:asciiTheme="majorHAnsi" w:hAnsiTheme="majorHAnsi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1C3F5284" w14:textId="77777777" w:rsidR="00CE5744" w:rsidRPr="00302485" w:rsidRDefault="00CE5744" w:rsidP="00CE5744">
                            <w:pPr>
                              <w:rPr>
                                <w:rFonts w:asciiTheme="majorHAnsi" w:hAnsiTheme="majorHAnsi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CD2F90">
                              <w:rPr>
                                <w:rStyle w:val="Strong"/>
                                <w:rFonts w:asciiTheme="majorHAnsi" w:hAnsiTheme="majorHAnsi" w:cs="Arial"/>
                                <w:sz w:val="26"/>
                                <w:szCs w:val="26"/>
                                <w:u w:val="single"/>
                              </w:rPr>
                              <w:t>Reading</w:t>
                            </w:r>
                            <w:r w:rsidRPr="00CD2F90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D2F90">
                              <w:rPr>
                                <w:rStyle w:val="Strong"/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="007B1ABC">
                              <w:rPr>
                                <w:rStyle w:val="Strong"/>
                                <w:rFonts w:asciiTheme="majorHAnsi" w:hAnsiTheme="majorHAnsi" w:cs="Arial"/>
                                <w:b w:val="0"/>
                                <w:i/>
                                <w:sz w:val="26"/>
                                <w:szCs w:val="26"/>
                              </w:rPr>
                              <w:t xml:space="preserve">Thunder Rose: </w:t>
                            </w:r>
                            <w:r w:rsidR="00302485" w:rsidRPr="00302485">
                              <w:rPr>
                                <w:rStyle w:val="Strong"/>
                                <w:rFonts w:asciiTheme="majorHAnsi" w:hAnsiTheme="majorHAnsi" w:cs="Arial"/>
                                <w:b w:val="0"/>
                                <w:sz w:val="26"/>
                                <w:szCs w:val="26"/>
                              </w:rPr>
                              <w:t>Cause and effect; figurative language; Tall Tale</w:t>
                            </w:r>
                          </w:p>
                          <w:p w14:paraId="444D58E9" w14:textId="77777777" w:rsidR="00CE5744" w:rsidRDefault="00CE5744" w:rsidP="00CE5744">
                            <w:pPr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</w:pPr>
                          </w:p>
                          <w:p w14:paraId="6658BD02" w14:textId="77777777" w:rsidR="007B1ABC" w:rsidRDefault="001F203E" w:rsidP="00CE5744">
                            <w:pPr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</w:pPr>
                            <w:r w:rsidRPr="001F203E">
                              <w:rPr>
                                <w:rFonts w:asciiTheme="majorHAnsi" w:hAnsiTheme="majorHAnsi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Spelling</w:t>
                            </w:r>
                            <w:r w:rsidR="00D65C04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 - Beginning Thursday - Antonyms</w:t>
                            </w:r>
                            <w:r w:rsidR="00302485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7B1ABC" w:rsidRPr="007B1ABC">
                              <w:rPr>
                                <w:rFonts w:asciiTheme="majorHAnsi" w:hAnsiTheme="majorHAnsi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Grammar</w:t>
                            </w:r>
                            <w:r w:rsidR="007B1ABC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 - Using commas</w:t>
                            </w:r>
                          </w:p>
                          <w:p w14:paraId="7557D1CF" w14:textId="77777777" w:rsidR="001F203E" w:rsidRPr="00CD2F90" w:rsidRDefault="001F203E" w:rsidP="00CE5744">
                            <w:pPr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</w:pPr>
                          </w:p>
                          <w:p w14:paraId="4518FB78" w14:textId="77777777" w:rsidR="00CE5744" w:rsidRPr="004801DF" w:rsidRDefault="00CE5744" w:rsidP="00CE57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halkduster"/>
                                <w:sz w:val="26"/>
                                <w:szCs w:val="26"/>
                              </w:rPr>
                            </w:pPr>
                            <w:r w:rsidRPr="004801DF"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Math</w:t>
                            </w:r>
                            <w:r w:rsidRPr="004801DF">
                              <w:rPr>
                                <w:rFonts w:ascii="Calibri" w:hAnsi="Calibri" w:cs="Arial"/>
                                <w:sz w:val="26"/>
                                <w:szCs w:val="26"/>
                              </w:rPr>
                              <w:t xml:space="preserve">- Lessons </w:t>
                            </w:r>
                            <w:r w:rsidR="004801DF" w:rsidRPr="004801DF">
                              <w:rPr>
                                <w:rFonts w:ascii="Calibri" w:hAnsi="Calibri" w:cs="Chalkduster"/>
                                <w:sz w:val="26"/>
                                <w:szCs w:val="26"/>
                              </w:rPr>
                              <w:t>2.2, 2.6, 2.7, 2.9</w:t>
                            </w:r>
                          </w:p>
                          <w:p w14:paraId="6A73FB70" w14:textId="77777777" w:rsidR="007B1ABC" w:rsidRPr="00CD2F90" w:rsidRDefault="007B1ABC" w:rsidP="00CE57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Verdana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E81F783" w14:textId="77777777" w:rsidR="00CE5744" w:rsidRPr="00CD2F90" w:rsidRDefault="00CE5744" w:rsidP="00CE57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</w:pPr>
                            <w:r w:rsidRPr="00CD2F90">
                              <w:rPr>
                                <w:rFonts w:asciiTheme="majorHAnsi" w:hAnsiTheme="majorHAnsi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  <w:r w:rsidRPr="00CD2F90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 –</w:t>
                            </w:r>
                            <w:r w:rsidR="00D65C04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>Properties of</w:t>
                            </w:r>
                            <w:r w:rsidR="00362CA2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D2F90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>Matter</w:t>
                            </w:r>
                          </w:p>
                          <w:p w14:paraId="5B015825" w14:textId="77777777" w:rsidR="00CE5744" w:rsidRPr="00CD2F90" w:rsidRDefault="00CE5744" w:rsidP="00CE57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</w:pPr>
                          </w:p>
                          <w:p w14:paraId="5D9F7182" w14:textId="77777777" w:rsidR="00CE5744" w:rsidRPr="00CD2F90" w:rsidRDefault="00CE5744" w:rsidP="00CE57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Calibri"/>
                                <w:sz w:val="26"/>
                                <w:szCs w:val="26"/>
                              </w:rPr>
                            </w:pPr>
                            <w:r w:rsidRPr="00CD2F90">
                              <w:rPr>
                                <w:rFonts w:asciiTheme="majorHAnsi" w:hAnsiTheme="majorHAnsi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Social Studies</w:t>
                            </w:r>
                            <w:r w:rsidRPr="00CD2F90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CD2F90">
                              <w:rPr>
                                <w:rFonts w:asciiTheme="majorHAnsi" w:hAnsiTheme="majorHAnsi" w:cs="Calibri"/>
                                <w:sz w:val="26"/>
                                <w:szCs w:val="26"/>
                              </w:rPr>
                              <w:t>Ancient America to reconstruction</w:t>
                            </w:r>
                            <w:r w:rsidR="00D65C04">
                              <w:rPr>
                                <w:rFonts w:asciiTheme="majorHAnsi" w:hAnsiTheme="majorHAnsi" w:cs="Calibri"/>
                                <w:sz w:val="26"/>
                                <w:szCs w:val="26"/>
                              </w:rPr>
                              <w:t xml:space="preserve"> - week 4</w:t>
                            </w:r>
                          </w:p>
                          <w:p w14:paraId="48D281E9" w14:textId="77777777" w:rsidR="00CE5744" w:rsidRPr="0098037D" w:rsidRDefault="00CE5744" w:rsidP="00CE57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CEA0E2" w14:textId="77777777" w:rsidR="00CE5744" w:rsidRPr="005D293A" w:rsidRDefault="00CE5744" w:rsidP="00CE57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2.95pt;margin-top:13.2pt;width:279pt;height:3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">
                <v:textbox>
                  <w:txbxContent>
                    <w:p w14:paraId="000C53BC" w14:textId="77777777" w:rsidR="00CE5744" w:rsidRPr="00501369" w:rsidRDefault="00CE5744" w:rsidP="00CE5744">
                      <w:pPr>
                        <w:jc w:val="center"/>
                        <w:rPr>
                          <w:rFonts w:ascii="Alice and the Wicked Monster" w:hAnsi="Alice and the Wicked Monster"/>
                          <w:sz w:val="44"/>
                          <w:szCs w:val="44"/>
                          <w:u w:val="single"/>
                        </w:rPr>
                      </w:pPr>
                      <w:r w:rsidRPr="00501369">
                        <w:rPr>
                          <w:rFonts w:ascii="Alice and the Wicked Monster" w:hAnsi="Alice and the Wicked Monster"/>
                          <w:sz w:val="44"/>
                          <w:szCs w:val="44"/>
                          <w:u w:val="single"/>
                        </w:rPr>
                        <w:t>What We're Learning...</w:t>
                      </w:r>
                    </w:p>
                    <w:p w14:paraId="73F5154E" w14:textId="77777777" w:rsidR="00CE5744" w:rsidRPr="00CD2F90" w:rsidRDefault="00CE5744" w:rsidP="00CE5744">
                      <w:pPr>
                        <w:rPr>
                          <w:rStyle w:val="Strong"/>
                          <w:rFonts w:asciiTheme="majorHAnsi" w:hAnsiTheme="majorHAnsi"/>
                          <w:sz w:val="26"/>
                          <w:szCs w:val="26"/>
                          <w:u w:val="single"/>
                        </w:rPr>
                      </w:pPr>
                    </w:p>
                    <w:p w14:paraId="1C3F5284" w14:textId="77777777" w:rsidR="00CE5744" w:rsidRPr="00302485" w:rsidRDefault="00CE5744" w:rsidP="00CE5744">
                      <w:pPr>
                        <w:rPr>
                          <w:rFonts w:asciiTheme="majorHAnsi" w:hAnsiTheme="majorHAnsi" w:cs="Arial"/>
                          <w:b/>
                          <w:sz w:val="26"/>
                          <w:szCs w:val="26"/>
                        </w:rPr>
                      </w:pPr>
                      <w:r w:rsidRPr="00CD2F90">
                        <w:rPr>
                          <w:rStyle w:val="Strong"/>
                          <w:rFonts w:asciiTheme="majorHAnsi" w:hAnsiTheme="majorHAnsi" w:cs="Arial"/>
                          <w:sz w:val="26"/>
                          <w:szCs w:val="26"/>
                          <w:u w:val="single"/>
                        </w:rPr>
                        <w:t>Reading</w:t>
                      </w:r>
                      <w:r w:rsidRPr="00CD2F90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 </w:t>
                      </w:r>
                      <w:r w:rsidRPr="00CD2F90">
                        <w:rPr>
                          <w:rStyle w:val="Strong"/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– </w:t>
                      </w:r>
                      <w:r w:rsidR="007B1ABC">
                        <w:rPr>
                          <w:rStyle w:val="Strong"/>
                          <w:rFonts w:asciiTheme="majorHAnsi" w:hAnsiTheme="majorHAnsi" w:cs="Arial"/>
                          <w:b w:val="0"/>
                          <w:i/>
                          <w:sz w:val="26"/>
                          <w:szCs w:val="26"/>
                        </w:rPr>
                        <w:t xml:space="preserve">Thunder Rose: </w:t>
                      </w:r>
                      <w:r w:rsidR="00302485" w:rsidRPr="00302485">
                        <w:rPr>
                          <w:rStyle w:val="Strong"/>
                          <w:rFonts w:asciiTheme="majorHAnsi" w:hAnsiTheme="majorHAnsi" w:cs="Arial"/>
                          <w:b w:val="0"/>
                          <w:sz w:val="26"/>
                          <w:szCs w:val="26"/>
                        </w:rPr>
                        <w:t>Cause and effect; figurative language; Tall Tale</w:t>
                      </w:r>
                    </w:p>
                    <w:p w14:paraId="444D58E9" w14:textId="77777777" w:rsidR="00CE5744" w:rsidRDefault="00CE5744" w:rsidP="00CE5744">
                      <w:pPr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</w:pPr>
                    </w:p>
                    <w:p w14:paraId="6658BD02" w14:textId="77777777" w:rsidR="007B1ABC" w:rsidRDefault="001F203E" w:rsidP="00CE5744">
                      <w:pPr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</w:pPr>
                      <w:r w:rsidRPr="001F203E">
                        <w:rPr>
                          <w:rFonts w:asciiTheme="majorHAnsi" w:hAnsiTheme="majorHAnsi" w:cs="Arial"/>
                          <w:b/>
                          <w:sz w:val="26"/>
                          <w:szCs w:val="26"/>
                          <w:u w:val="single"/>
                        </w:rPr>
                        <w:t>Spelling</w:t>
                      </w:r>
                      <w:r w:rsidR="00D65C04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 - Beginning Thursday - Antonyms</w:t>
                      </w:r>
                      <w:r w:rsidR="00302485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: </w:t>
                      </w:r>
                      <w:r w:rsidR="007B1ABC" w:rsidRPr="007B1ABC">
                        <w:rPr>
                          <w:rFonts w:asciiTheme="majorHAnsi" w:hAnsiTheme="majorHAnsi" w:cs="Arial"/>
                          <w:b/>
                          <w:sz w:val="26"/>
                          <w:szCs w:val="26"/>
                          <w:u w:val="single"/>
                        </w:rPr>
                        <w:t>Grammar</w:t>
                      </w:r>
                      <w:r w:rsidR="007B1ABC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 - Using commas</w:t>
                      </w:r>
                    </w:p>
                    <w:p w14:paraId="7557D1CF" w14:textId="77777777" w:rsidR="001F203E" w:rsidRPr="00CD2F90" w:rsidRDefault="001F203E" w:rsidP="00CE5744">
                      <w:pPr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</w:pPr>
                    </w:p>
                    <w:p w14:paraId="4518FB78" w14:textId="77777777" w:rsidR="00CE5744" w:rsidRPr="004801DF" w:rsidRDefault="00CE5744" w:rsidP="00CE574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halkduster"/>
                          <w:sz w:val="26"/>
                          <w:szCs w:val="26"/>
                        </w:rPr>
                      </w:pPr>
                      <w:r w:rsidRPr="004801DF">
                        <w:rPr>
                          <w:rFonts w:ascii="Calibri" w:hAnsi="Calibri" w:cs="Arial"/>
                          <w:b/>
                          <w:sz w:val="26"/>
                          <w:szCs w:val="26"/>
                          <w:u w:val="single"/>
                        </w:rPr>
                        <w:t>Math</w:t>
                      </w:r>
                      <w:r w:rsidRPr="004801DF">
                        <w:rPr>
                          <w:rFonts w:ascii="Calibri" w:hAnsi="Calibri" w:cs="Arial"/>
                          <w:sz w:val="26"/>
                          <w:szCs w:val="26"/>
                        </w:rPr>
                        <w:t xml:space="preserve">- Lessons </w:t>
                      </w:r>
                      <w:r w:rsidR="004801DF" w:rsidRPr="004801DF">
                        <w:rPr>
                          <w:rFonts w:ascii="Calibri" w:hAnsi="Calibri" w:cs="Chalkduster"/>
                          <w:sz w:val="26"/>
                          <w:szCs w:val="26"/>
                        </w:rPr>
                        <w:t>2.2, 2.6, 2.7, 2.9</w:t>
                      </w:r>
                    </w:p>
                    <w:p w14:paraId="6A73FB70" w14:textId="77777777" w:rsidR="007B1ABC" w:rsidRPr="00CD2F90" w:rsidRDefault="007B1ABC" w:rsidP="00CE574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Verdana"/>
                          <w:bCs/>
                          <w:sz w:val="26"/>
                          <w:szCs w:val="26"/>
                        </w:rPr>
                      </w:pPr>
                    </w:p>
                    <w:p w14:paraId="7E81F783" w14:textId="77777777" w:rsidR="00CE5744" w:rsidRPr="00CD2F90" w:rsidRDefault="00CE5744" w:rsidP="00CE574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</w:pPr>
                      <w:r w:rsidRPr="00CD2F90">
                        <w:rPr>
                          <w:rFonts w:asciiTheme="majorHAnsi" w:hAnsiTheme="majorHAnsi" w:cs="Arial"/>
                          <w:b/>
                          <w:sz w:val="26"/>
                          <w:szCs w:val="26"/>
                          <w:u w:val="single"/>
                        </w:rPr>
                        <w:t>Science</w:t>
                      </w:r>
                      <w:r w:rsidRPr="00CD2F90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 –</w:t>
                      </w:r>
                      <w:r w:rsidR="00D65C04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>Properties of</w:t>
                      </w:r>
                      <w:r w:rsidR="00362CA2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 </w:t>
                      </w:r>
                      <w:r w:rsidRPr="00CD2F90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>Matter</w:t>
                      </w:r>
                    </w:p>
                    <w:p w14:paraId="5B015825" w14:textId="77777777" w:rsidR="00CE5744" w:rsidRPr="00CD2F90" w:rsidRDefault="00CE5744" w:rsidP="00CE574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</w:pPr>
                    </w:p>
                    <w:p w14:paraId="5D9F7182" w14:textId="77777777" w:rsidR="00CE5744" w:rsidRPr="00CD2F90" w:rsidRDefault="00CE5744" w:rsidP="00CE574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Calibri"/>
                          <w:sz w:val="26"/>
                          <w:szCs w:val="26"/>
                        </w:rPr>
                      </w:pPr>
                      <w:r w:rsidRPr="00CD2F90">
                        <w:rPr>
                          <w:rFonts w:asciiTheme="majorHAnsi" w:hAnsiTheme="majorHAnsi" w:cs="Arial"/>
                          <w:b/>
                          <w:sz w:val="26"/>
                          <w:szCs w:val="26"/>
                          <w:u w:val="single"/>
                        </w:rPr>
                        <w:t>Social Studies</w:t>
                      </w:r>
                      <w:r w:rsidRPr="00CD2F90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- </w:t>
                      </w:r>
                      <w:r w:rsidRPr="00CD2F90">
                        <w:rPr>
                          <w:rFonts w:asciiTheme="majorHAnsi" w:hAnsiTheme="majorHAnsi" w:cs="Calibri"/>
                          <w:sz w:val="26"/>
                          <w:szCs w:val="26"/>
                        </w:rPr>
                        <w:t>Ancient America to reconstruction</w:t>
                      </w:r>
                      <w:r w:rsidR="00D65C04">
                        <w:rPr>
                          <w:rFonts w:asciiTheme="majorHAnsi" w:hAnsiTheme="majorHAnsi" w:cs="Calibri"/>
                          <w:sz w:val="26"/>
                          <w:szCs w:val="26"/>
                        </w:rPr>
                        <w:t xml:space="preserve"> - week 4</w:t>
                      </w:r>
                    </w:p>
                    <w:p w14:paraId="48D281E9" w14:textId="77777777" w:rsidR="00CE5744" w:rsidRPr="0098037D" w:rsidRDefault="00CE5744" w:rsidP="00CE5744">
                      <w:pPr>
                        <w:rPr>
                          <w:rFonts w:ascii="Arial" w:hAnsi="Arial" w:cs="Arial"/>
                        </w:rPr>
                      </w:pPr>
                    </w:p>
                    <w:p w14:paraId="4ECEA0E2" w14:textId="77777777" w:rsidR="00CE5744" w:rsidRPr="005D293A" w:rsidRDefault="00CE5744" w:rsidP="00CE574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A3F1ED" w14:textId="77777777" w:rsidR="00FA550E" w:rsidRPr="00FA550E" w:rsidRDefault="00FA550E" w:rsidP="00FA550E"/>
    <w:p w14:paraId="7A84C791" w14:textId="77777777" w:rsidR="00FA550E" w:rsidRPr="00FA550E" w:rsidRDefault="00FA550E" w:rsidP="00FA550E"/>
    <w:p w14:paraId="52E907E6" w14:textId="77777777" w:rsidR="00FA550E" w:rsidRPr="00FA550E" w:rsidRDefault="00FA550E" w:rsidP="00FA550E"/>
    <w:p w14:paraId="50E0F711" w14:textId="77777777" w:rsidR="00FA550E" w:rsidRPr="00FA550E" w:rsidRDefault="00FA550E" w:rsidP="00FA550E"/>
    <w:p w14:paraId="61733252" w14:textId="77777777" w:rsidR="00FA550E" w:rsidRPr="00FA550E" w:rsidRDefault="00FA550E" w:rsidP="00FA550E"/>
    <w:p w14:paraId="1B5E6A41" w14:textId="77777777" w:rsidR="00FA550E" w:rsidRPr="00FA550E" w:rsidRDefault="00FA550E" w:rsidP="00FA550E"/>
    <w:p w14:paraId="101EF9C3" w14:textId="77777777" w:rsidR="00FA550E" w:rsidRPr="00FA550E" w:rsidRDefault="00FA550E" w:rsidP="00FA550E"/>
    <w:p w14:paraId="0F605F85" w14:textId="77777777" w:rsidR="00FA550E" w:rsidRPr="00FA550E" w:rsidRDefault="00FA550E" w:rsidP="00FA550E"/>
    <w:p w14:paraId="7F3D3533" w14:textId="77777777" w:rsidR="00FA550E" w:rsidRPr="00FA550E" w:rsidRDefault="00FA550E" w:rsidP="00FA550E"/>
    <w:p w14:paraId="6A2ED518" w14:textId="77777777" w:rsidR="00FA550E" w:rsidRPr="00FA550E" w:rsidRDefault="00FA550E" w:rsidP="00FA550E"/>
    <w:p w14:paraId="21B1E565" w14:textId="77777777" w:rsidR="00FA550E" w:rsidRPr="00FA550E" w:rsidRDefault="00FA550E" w:rsidP="00FA550E"/>
    <w:p w14:paraId="40BA07D7" w14:textId="77777777" w:rsidR="00FA550E" w:rsidRPr="00FA550E" w:rsidRDefault="00FA550E" w:rsidP="004A0E63">
      <w:pPr>
        <w:jc w:val="right"/>
      </w:pPr>
    </w:p>
    <w:p w14:paraId="3BCBAD21" w14:textId="165FF1F2" w:rsidR="00FA550E" w:rsidRPr="00FA550E" w:rsidRDefault="008B68E6" w:rsidP="00FA550E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CC7574" wp14:editId="62578B1A">
                <wp:simplePos x="0" y="0"/>
                <wp:positionH relativeFrom="column">
                  <wp:posOffset>2743200</wp:posOffset>
                </wp:positionH>
                <wp:positionV relativeFrom="paragraph">
                  <wp:posOffset>60960</wp:posOffset>
                </wp:positionV>
                <wp:extent cx="3657600" cy="4343400"/>
                <wp:effectExtent l="0" t="0" r="0" b="0"/>
                <wp:wrapTight wrapText="bothSides">
                  <wp:wrapPolygon edited="0">
                    <wp:start x="150" y="126"/>
                    <wp:lineTo x="150" y="21347"/>
                    <wp:lineTo x="21300" y="21347"/>
                    <wp:lineTo x="21300" y="126"/>
                    <wp:lineTo x="150" y="126"/>
                  </wp:wrapPolygon>
                </wp:wrapTight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A941C" w14:textId="77777777" w:rsidR="00CE5744" w:rsidRDefault="00CE5744" w:rsidP="00CE5744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jc w:val="center"/>
                              <w:rPr>
                                <w:rFonts w:ascii="Abadi MT Condensed Extra Bold" w:hAnsi="Abadi MT Condensed Extra Bold"/>
                                <w:sz w:val="44"/>
                                <w:szCs w:val="44"/>
                              </w:rPr>
                            </w:pPr>
                            <w:r w:rsidRPr="00022802">
                              <w:rPr>
                                <w:rFonts w:ascii="Abadi MT Condensed Extra Bold" w:hAnsi="Abadi MT Condensed Extra Bold"/>
                                <w:sz w:val="44"/>
                                <w:szCs w:val="44"/>
                              </w:rPr>
                              <w:t>Announcements</w:t>
                            </w:r>
                          </w:p>
                          <w:p w14:paraId="1D30C167" w14:textId="10AC7F7D" w:rsidR="00CE5744" w:rsidRDefault="00302485" w:rsidP="00CE5744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Midquarter is </w:t>
                            </w:r>
                            <w:r w:rsidR="004801DF">
                              <w:rPr>
                                <w:rFonts w:ascii="Arial" w:hAnsi="Arial" w:cs="Arial"/>
                              </w:rPr>
                              <w:t>THIS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WEEK!</w:t>
                            </w:r>
                            <w:r w:rsidR="008B68E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="008B68E6">
                              <w:rPr>
                                <w:rFonts w:ascii="Arial" w:hAnsi="Arial" w:cs="Arial"/>
                              </w:rPr>
                              <w:t>It's</w:t>
                            </w:r>
                            <w:proofErr w:type="gramEnd"/>
                            <w:r w:rsidR="008B68E6">
                              <w:rPr>
                                <w:rFonts w:ascii="Arial" w:hAnsi="Arial" w:cs="Arial"/>
                              </w:rPr>
                              <w:t xml:space="preserve"> important students are doing their best on classwork and homework. Both of these are review and practice for assessments. </w:t>
                            </w:r>
                          </w:p>
                          <w:p w14:paraId="72784DFA" w14:textId="77777777" w:rsidR="00CE5744" w:rsidRDefault="00CE5744" w:rsidP="00CE5744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546D8E" w14:textId="77777777" w:rsidR="00CE5744" w:rsidRDefault="00302485" w:rsidP="00CE5744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Please make sure lunch accounts are current. Students with excessive outstanding balances will be served an alternate lunch. </w:t>
                            </w:r>
                            <w:r w:rsidR="00CE5744">
                              <w:rPr>
                                <w:rFonts w:ascii="Arial" w:hAnsi="Arial" w:cs="Arial"/>
                              </w:rPr>
                              <w:t>Free/Reduced lunch applications MUST be updated by Sept. 30th or students will be charged FULL PRICE.</w:t>
                            </w:r>
                          </w:p>
                          <w:p w14:paraId="1DFB8C46" w14:textId="77777777" w:rsidR="004801DF" w:rsidRDefault="004801DF" w:rsidP="00CE5744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4108EF" w14:textId="77777777" w:rsidR="004801DF" w:rsidRDefault="004801DF" w:rsidP="00CE5744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PJ Field trip Tuesday - Please make sure you review notes on commas, vocabulary and reread Thunder Rose for Wednesday's tests.</w:t>
                            </w:r>
                          </w:p>
                          <w:p w14:paraId="180098CF" w14:textId="77777777" w:rsidR="00CE5744" w:rsidRDefault="00CE5744" w:rsidP="00CE5744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F30AD3" w14:textId="77777777" w:rsidR="00CE5744" w:rsidRPr="00CD2F90" w:rsidRDefault="00CE5744" w:rsidP="00CE5744">
                            <w:pPr>
                              <w:widowControl w:val="0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CD2F90">
                              <w:rPr>
                                <w:rFonts w:asciiTheme="majorHAnsi" w:hAnsiTheme="majorHAnsi" w:cs="Arial"/>
                                <w:b/>
                                <w:sz w:val="26"/>
                                <w:szCs w:val="26"/>
                              </w:rPr>
                              <w:t>Important Websites</w:t>
                            </w:r>
                          </w:p>
                          <w:p w14:paraId="2BF32163" w14:textId="77777777" w:rsidR="00CE5744" w:rsidRPr="00CD2F90" w:rsidRDefault="00CE5744" w:rsidP="00CE5744">
                            <w:pPr>
                              <w:widowControl w:val="0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CD2F90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https://www-k6.thinkcentral.com</w:t>
                            </w:r>
                          </w:p>
                          <w:p w14:paraId="2954998D" w14:textId="77777777" w:rsidR="00CE5744" w:rsidRDefault="00CE5744" w:rsidP="00CE5744">
                            <w:pPr>
                              <w:widowControl w:val="0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Verdana"/>
                                <w:bCs/>
                                <w:sz w:val="26"/>
                                <w:szCs w:val="26"/>
                              </w:rPr>
                            </w:pPr>
                            <w:r w:rsidRPr="00CD2F90">
                              <w:rPr>
                                <w:rFonts w:asciiTheme="majorHAnsi" w:hAnsiTheme="majorHAnsi" w:cs="Verdana"/>
                                <w:bCs/>
                                <w:sz w:val="26"/>
                                <w:szCs w:val="26"/>
                              </w:rPr>
                              <w:t>http://tinyurl.com/mathlessonvideos</w:t>
                            </w:r>
                          </w:p>
                          <w:p w14:paraId="2D936DBF" w14:textId="77777777" w:rsidR="00CE5744" w:rsidRDefault="00CE5744" w:rsidP="00CE5744">
                            <w:pPr>
                              <w:widowControl w:val="0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Verdana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="Verdana"/>
                                <w:bCs/>
                                <w:sz w:val="26"/>
                                <w:szCs w:val="26"/>
                              </w:rPr>
                              <w:t>www.baxterandevans.weebly.com</w:t>
                            </w:r>
                          </w:p>
                          <w:p w14:paraId="0BE602B8" w14:textId="77777777" w:rsidR="00302485" w:rsidRDefault="00302485" w:rsidP="00CE5744">
                            <w:pPr>
                              <w:widowControl w:val="0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Verdana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12030784" w14:textId="77777777" w:rsidR="00302485" w:rsidRDefault="00302485" w:rsidP="00CE5744">
                            <w:pPr>
                              <w:widowControl w:val="0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Verdana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19440F0C" w14:textId="77777777" w:rsidR="00302485" w:rsidRDefault="00302485" w:rsidP="00CE5744">
                            <w:pPr>
                              <w:widowControl w:val="0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Verdana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63020CC2" w14:textId="77777777" w:rsidR="00302485" w:rsidRDefault="00302485" w:rsidP="00CE5744">
                            <w:pPr>
                              <w:widowControl w:val="0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Verdana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60B060AA" w14:textId="77777777" w:rsidR="00302485" w:rsidRDefault="00302485" w:rsidP="00CE5744">
                            <w:pPr>
                              <w:widowControl w:val="0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Verdana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69795311" w14:textId="77777777" w:rsidR="00302485" w:rsidRDefault="00302485" w:rsidP="00CE5744">
                            <w:pPr>
                              <w:widowControl w:val="0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Verdana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6E748FEF" w14:textId="77777777" w:rsidR="00CE5744" w:rsidRDefault="00CE5744" w:rsidP="00CE57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C2BF16" w14:textId="77777777" w:rsidR="00CE5744" w:rsidRDefault="00CE5744" w:rsidP="00CE57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295AD4" w14:textId="77777777" w:rsidR="00CE5744" w:rsidRPr="00022802" w:rsidRDefault="00CE5744" w:rsidP="00CE57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3in;margin-top:4.8pt;width:4in;height:34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" filled="f" stroked="f">
                <v:textbox inset=",7.2pt,,7.2pt">
                  <w:txbxContent>
                    <w:p w14:paraId="389A941C" w14:textId="77777777" w:rsidR="00CE5744" w:rsidRDefault="00CE5744" w:rsidP="00CE5744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jc w:val="center"/>
                        <w:rPr>
                          <w:rFonts w:ascii="Abadi MT Condensed Extra Bold" w:hAnsi="Abadi MT Condensed Extra Bold"/>
                          <w:sz w:val="44"/>
                          <w:szCs w:val="44"/>
                        </w:rPr>
                      </w:pPr>
                      <w:r w:rsidRPr="00022802">
                        <w:rPr>
                          <w:rFonts w:ascii="Abadi MT Condensed Extra Bold" w:hAnsi="Abadi MT Condensed Extra Bold"/>
                          <w:sz w:val="44"/>
                          <w:szCs w:val="44"/>
                        </w:rPr>
                        <w:t>Announcements</w:t>
                      </w:r>
                    </w:p>
                    <w:p w14:paraId="1D30C167" w14:textId="10AC7F7D" w:rsidR="00CE5744" w:rsidRDefault="00302485" w:rsidP="00CE5744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Midquarter is </w:t>
                      </w:r>
                      <w:r w:rsidR="004801DF">
                        <w:rPr>
                          <w:rFonts w:ascii="Arial" w:hAnsi="Arial" w:cs="Arial"/>
                        </w:rPr>
                        <w:t>THIS</w:t>
                      </w:r>
                      <w:r>
                        <w:rPr>
                          <w:rFonts w:ascii="Arial" w:hAnsi="Arial" w:cs="Arial"/>
                        </w:rPr>
                        <w:t xml:space="preserve"> WEEK!</w:t>
                      </w:r>
                      <w:r w:rsidR="008B68E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="008B68E6">
                        <w:rPr>
                          <w:rFonts w:ascii="Arial" w:hAnsi="Arial" w:cs="Arial"/>
                        </w:rPr>
                        <w:t>It's</w:t>
                      </w:r>
                      <w:proofErr w:type="gramEnd"/>
                      <w:r w:rsidR="008B68E6">
                        <w:rPr>
                          <w:rFonts w:ascii="Arial" w:hAnsi="Arial" w:cs="Arial"/>
                        </w:rPr>
                        <w:t xml:space="preserve"> important students are doing their best on classwork and homework. Both of these are review and practice for assessments. </w:t>
                      </w:r>
                    </w:p>
                    <w:p w14:paraId="72784DFA" w14:textId="77777777" w:rsidR="00CE5744" w:rsidRDefault="00CE5744" w:rsidP="00CE5744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0C546D8E" w14:textId="77777777" w:rsidR="00CE5744" w:rsidRDefault="00302485" w:rsidP="00CE5744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Please make sure lunch accounts are current. Students with excessive outstanding balances will be served an alternate lunch. </w:t>
                      </w:r>
                      <w:r w:rsidR="00CE5744">
                        <w:rPr>
                          <w:rFonts w:ascii="Arial" w:hAnsi="Arial" w:cs="Arial"/>
                        </w:rPr>
                        <w:t>Free/Reduced lunch applications MUST be updated by Sept. 30th or students will be charged FULL PRICE.</w:t>
                      </w:r>
                    </w:p>
                    <w:p w14:paraId="1DFB8C46" w14:textId="77777777" w:rsidR="004801DF" w:rsidRDefault="004801DF" w:rsidP="00CE5744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564108EF" w14:textId="77777777" w:rsidR="004801DF" w:rsidRDefault="004801DF" w:rsidP="00CE5744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PJ Field trip Tuesday - Please make sure you review notes on commas, vocabulary and reread Thunder Rose for Wednesday's tests.</w:t>
                      </w:r>
                    </w:p>
                    <w:p w14:paraId="180098CF" w14:textId="77777777" w:rsidR="00CE5744" w:rsidRDefault="00CE5744" w:rsidP="00CE5744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69F30AD3" w14:textId="77777777" w:rsidR="00CE5744" w:rsidRPr="00CD2F90" w:rsidRDefault="00CE5744" w:rsidP="00CE5744">
                      <w:pPr>
                        <w:widowControl w:val="0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b/>
                          <w:sz w:val="26"/>
                          <w:szCs w:val="26"/>
                        </w:rPr>
                      </w:pPr>
                      <w:r w:rsidRPr="00CD2F90">
                        <w:rPr>
                          <w:rFonts w:asciiTheme="majorHAnsi" w:hAnsiTheme="majorHAnsi" w:cs="Arial"/>
                          <w:b/>
                          <w:sz w:val="26"/>
                          <w:szCs w:val="26"/>
                        </w:rPr>
                        <w:t>Important Websites</w:t>
                      </w:r>
                    </w:p>
                    <w:p w14:paraId="2BF32163" w14:textId="77777777" w:rsidR="00CE5744" w:rsidRPr="00CD2F90" w:rsidRDefault="00CE5744" w:rsidP="00CE5744">
                      <w:pPr>
                        <w:widowControl w:val="0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CD2F90">
                        <w:rPr>
                          <w:rFonts w:asciiTheme="majorHAnsi" w:hAnsiTheme="majorHAnsi"/>
                          <w:sz w:val="26"/>
                          <w:szCs w:val="26"/>
                        </w:rPr>
                        <w:t>https://www-k6.thinkcentral.com</w:t>
                      </w:r>
                    </w:p>
                    <w:p w14:paraId="2954998D" w14:textId="77777777" w:rsidR="00CE5744" w:rsidRDefault="00CE5744" w:rsidP="00CE5744">
                      <w:pPr>
                        <w:widowControl w:val="0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Verdana"/>
                          <w:bCs/>
                          <w:sz w:val="26"/>
                          <w:szCs w:val="26"/>
                        </w:rPr>
                      </w:pPr>
                      <w:r w:rsidRPr="00CD2F90">
                        <w:rPr>
                          <w:rFonts w:asciiTheme="majorHAnsi" w:hAnsiTheme="majorHAnsi" w:cs="Verdana"/>
                          <w:bCs/>
                          <w:sz w:val="26"/>
                          <w:szCs w:val="26"/>
                        </w:rPr>
                        <w:t>http://tinyurl.com/mathlessonvideos</w:t>
                      </w:r>
                    </w:p>
                    <w:p w14:paraId="2D936DBF" w14:textId="77777777" w:rsidR="00CE5744" w:rsidRDefault="00CE5744" w:rsidP="00CE5744">
                      <w:pPr>
                        <w:widowControl w:val="0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Verdana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="Verdana"/>
                          <w:bCs/>
                          <w:sz w:val="26"/>
                          <w:szCs w:val="26"/>
                        </w:rPr>
                        <w:t>www.baxterandevans.weebly.com</w:t>
                      </w:r>
                    </w:p>
                    <w:p w14:paraId="0BE602B8" w14:textId="77777777" w:rsidR="00302485" w:rsidRDefault="00302485" w:rsidP="00CE5744">
                      <w:pPr>
                        <w:widowControl w:val="0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Verdana"/>
                          <w:bCs/>
                          <w:sz w:val="26"/>
                          <w:szCs w:val="26"/>
                        </w:rPr>
                      </w:pPr>
                    </w:p>
                    <w:p w14:paraId="12030784" w14:textId="77777777" w:rsidR="00302485" w:rsidRDefault="00302485" w:rsidP="00CE5744">
                      <w:pPr>
                        <w:widowControl w:val="0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Verdana"/>
                          <w:bCs/>
                          <w:sz w:val="26"/>
                          <w:szCs w:val="26"/>
                        </w:rPr>
                      </w:pPr>
                    </w:p>
                    <w:p w14:paraId="19440F0C" w14:textId="77777777" w:rsidR="00302485" w:rsidRDefault="00302485" w:rsidP="00CE5744">
                      <w:pPr>
                        <w:widowControl w:val="0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Verdana"/>
                          <w:bCs/>
                          <w:sz w:val="26"/>
                          <w:szCs w:val="26"/>
                        </w:rPr>
                      </w:pPr>
                    </w:p>
                    <w:p w14:paraId="63020CC2" w14:textId="77777777" w:rsidR="00302485" w:rsidRDefault="00302485" w:rsidP="00CE5744">
                      <w:pPr>
                        <w:widowControl w:val="0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Verdana"/>
                          <w:bCs/>
                          <w:sz w:val="26"/>
                          <w:szCs w:val="26"/>
                        </w:rPr>
                      </w:pPr>
                    </w:p>
                    <w:p w14:paraId="60B060AA" w14:textId="77777777" w:rsidR="00302485" w:rsidRDefault="00302485" w:rsidP="00CE5744">
                      <w:pPr>
                        <w:widowControl w:val="0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Verdana"/>
                          <w:bCs/>
                          <w:sz w:val="26"/>
                          <w:szCs w:val="26"/>
                        </w:rPr>
                      </w:pPr>
                    </w:p>
                    <w:p w14:paraId="69795311" w14:textId="77777777" w:rsidR="00302485" w:rsidRDefault="00302485" w:rsidP="00CE5744">
                      <w:pPr>
                        <w:widowControl w:val="0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Verdana"/>
                          <w:bCs/>
                          <w:sz w:val="26"/>
                          <w:szCs w:val="26"/>
                        </w:rPr>
                      </w:pPr>
                    </w:p>
                    <w:p w14:paraId="6E748FEF" w14:textId="77777777" w:rsidR="00CE5744" w:rsidRDefault="00CE5744" w:rsidP="00CE5744">
                      <w:pPr>
                        <w:rPr>
                          <w:rFonts w:ascii="Arial" w:hAnsi="Arial" w:cs="Arial"/>
                        </w:rPr>
                      </w:pPr>
                    </w:p>
                    <w:p w14:paraId="08C2BF16" w14:textId="77777777" w:rsidR="00CE5744" w:rsidRDefault="00CE5744" w:rsidP="00CE5744">
                      <w:pPr>
                        <w:rPr>
                          <w:rFonts w:ascii="Arial" w:hAnsi="Arial" w:cs="Arial"/>
                        </w:rPr>
                      </w:pPr>
                    </w:p>
                    <w:p w14:paraId="32295AD4" w14:textId="77777777" w:rsidR="00CE5744" w:rsidRPr="00022802" w:rsidRDefault="00CE5744" w:rsidP="00CE574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FBDA5A8" w14:textId="77777777" w:rsidR="00FA550E" w:rsidRPr="00FA550E" w:rsidRDefault="00FA550E" w:rsidP="00FA550E"/>
    <w:p w14:paraId="7988C943" w14:textId="3482BB80" w:rsidR="00FA550E" w:rsidRPr="00FA550E" w:rsidRDefault="00FA550E" w:rsidP="00FA550E"/>
    <w:p w14:paraId="0F9E0821" w14:textId="77777777" w:rsidR="006C29A6" w:rsidRPr="00FA550E" w:rsidRDefault="006C29A6" w:rsidP="00FA550E"/>
    <w:p w14:paraId="3CAA85F9" w14:textId="77777777" w:rsidR="006C29A6" w:rsidRPr="006C29A6" w:rsidRDefault="006C29A6" w:rsidP="006C29A6"/>
    <w:p w14:paraId="74E26CD5" w14:textId="77777777" w:rsidR="006C29A6" w:rsidRPr="006C29A6" w:rsidRDefault="006C29A6" w:rsidP="006C29A6"/>
    <w:p w14:paraId="2D761D3E" w14:textId="77777777" w:rsidR="006C29A6" w:rsidRPr="006C29A6" w:rsidRDefault="006C29A6" w:rsidP="006C29A6"/>
    <w:p w14:paraId="274CA2B9" w14:textId="77777777" w:rsidR="006C29A6" w:rsidRPr="006C29A6" w:rsidRDefault="006C29A6" w:rsidP="006C29A6"/>
    <w:p w14:paraId="420B6CD2" w14:textId="77777777" w:rsidR="006C29A6" w:rsidRPr="006C29A6" w:rsidRDefault="006C29A6" w:rsidP="006C29A6"/>
    <w:p w14:paraId="4B5A976B" w14:textId="77777777" w:rsidR="006C29A6" w:rsidRPr="006C29A6" w:rsidRDefault="006C29A6" w:rsidP="006C29A6"/>
    <w:p w14:paraId="6D6FC99F" w14:textId="77777777" w:rsidR="006C29A6" w:rsidRPr="006C29A6" w:rsidRDefault="006C29A6" w:rsidP="006C29A6"/>
    <w:p w14:paraId="7496CC39" w14:textId="77777777" w:rsidR="006C29A6" w:rsidRPr="006C29A6" w:rsidRDefault="00CD2F90" w:rsidP="009E091A">
      <w:pPr>
        <w:tabs>
          <w:tab w:val="left" w:pos="5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4DE783" wp14:editId="76B7738A">
                <wp:simplePos x="0" y="0"/>
                <wp:positionH relativeFrom="column">
                  <wp:posOffset>-800100</wp:posOffset>
                </wp:positionH>
                <wp:positionV relativeFrom="paragraph">
                  <wp:posOffset>76835</wp:posOffset>
                </wp:positionV>
                <wp:extent cx="3543300" cy="4100195"/>
                <wp:effectExtent l="0" t="0" r="38100" b="146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10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F443F" w14:textId="77777777" w:rsidR="00CE5744" w:rsidRPr="0016676C" w:rsidRDefault="00CE5744" w:rsidP="008D6197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E69F357" w14:textId="77777777" w:rsidR="00CE5744" w:rsidRPr="00501369" w:rsidRDefault="00CE5744" w:rsidP="005D3C27">
                            <w:pPr>
                              <w:jc w:val="center"/>
                              <w:rPr>
                                <w:rFonts w:ascii="DK Jambo" w:hAnsi="DK Jambo" w:cs="Arial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01369">
                              <w:rPr>
                                <w:rFonts w:ascii="DK Jambo" w:hAnsi="DK Jambo" w:cs="Arial"/>
                                <w:sz w:val="44"/>
                                <w:szCs w:val="44"/>
                                <w:u w:val="single"/>
                              </w:rPr>
                              <w:t>Tests This Week</w:t>
                            </w:r>
                          </w:p>
                          <w:p w14:paraId="61A90AE6" w14:textId="77777777" w:rsidR="00CE5744" w:rsidRDefault="00CE5744" w:rsidP="005D05F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13FF89" w14:textId="77777777" w:rsidR="00CE5744" w:rsidRPr="005D293A" w:rsidRDefault="00CE5744" w:rsidP="005D3C2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D293A">
                              <w:rPr>
                                <w:rStyle w:val="Strong"/>
                                <w:rFonts w:ascii="Arial" w:hAnsi="Arial" w:cs="Arial"/>
                                <w:u w:val="single"/>
                              </w:rPr>
                              <w:t>Reading</w:t>
                            </w:r>
                            <w:r w:rsidRPr="005D293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D293A">
                              <w:rPr>
                                <w:rStyle w:val="Strong"/>
                                <w:rFonts w:ascii="Arial" w:hAnsi="Arial" w:cs="Arial"/>
                              </w:rPr>
                              <w:t xml:space="preserve">–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Vocab </w:t>
                            </w:r>
                            <w:r w:rsidR="001F203E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AND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Comprehension Test </w:t>
                            </w:r>
                            <w:r w:rsidR="00D65C04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Wednesday</w:t>
                            </w:r>
                            <w:r w:rsidR="00302485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; Tall tale due </w:t>
                            </w:r>
                            <w:r w:rsidR="00D65C04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Wednesday</w:t>
                            </w:r>
                          </w:p>
                          <w:p w14:paraId="733EE669" w14:textId="77777777" w:rsidR="00CE5744" w:rsidRPr="005D293A" w:rsidRDefault="00CE5744" w:rsidP="005D3C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F1A3A76" w14:textId="77777777" w:rsidR="00D65C04" w:rsidRDefault="001F203E" w:rsidP="005D3C27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u w:val="single"/>
                              </w:rPr>
                              <w:t>Spelling</w:t>
                            </w:r>
                            <w:r w:rsidR="00CE5744" w:rsidRPr="005D293A">
                              <w:rPr>
                                <w:rStyle w:val="Strong"/>
                                <w:rFonts w:ascii="Arial" w:hAnsi="Arial" w:cs="Arial"/>
                              </w:rPr>
                              <w:t xml:space="preserve"> –</w:t>
                            </w:r>
                            <w:r w:rsidR="00D65C04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None </w:t>
                            </w:r>
                          </w:p>
                          <w:p w14:paraId="3C41A57F" w14:textId="77777777" w:rsidR="00CE5744" w:rsidRPr="005D293A" w:rsidRDefault="007B1ABC" w:rsidP="005D3C27">
                            <w:pPr>
                              <w:rPr>
                                <w:rStyle w:val="Strong"/>
                                <w:rFonts w:ascii="Arial" w:hAnsi="Arial" w:cs="Arial"/>
                              </w:rPr>
                            </w:pPr>
                            <w:r w:rsidRPr="007B1ABC">
                              <w:rPr>
                                <w:rStyle w:val="Strong"/>
                                <w:rFonts w:ascii="Arial" w:hAnsi="Arial" w:cs="Arial"/>
                                <w:u w:val="single"/>
                              </w:rPr>
                              <w:t>Grammar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 - </w:t>
                            </w:r>
                            <w:r w:rsidR="00D65C04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Comma quiz Wednesday</w:t>
                            </w:r>
                          </w:p>
                          <w:p w14:paraId="3D76D0CE" w14:textId="77777777" w:rsidR="00CE5744" w:rsidRPr="005D293A" w:rsidRDefault="00CE5744" w:rsidP="005D3C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235363F" w14:textId="77777777" w:rsidR="00CE5744" w:rsidRPr="005D293A" w:rsidRDefault="00CE5744" w:rsidP="005D3C2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D293A">
                              <w:rPr>
                                <w:rStyle w:val="Strong"/>
                                <w:rFonts w:ascii="Arial" w:hAnsi="Arial" w:cs="Arial"/>
                                <w:u w:val="single"/>
                              </w:rPr>
                              <w:t xml:space="preserve">Math </w:t>
                            </w:r>
                            <w:r w:rsidRPr="005D293A">
                              <w:rPr>
                                <w:rStyle w:val="Strong"/>
                                <w:rFonts w:ascii="Arial" w:hAnsi="Arial" w:cs="Arial"/>
                              </w:rPr>
                              <w:t>–</w:t>
                            </w:r>
                            <w:r w:rsidRPr="005D293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62CA2">
                              <w:rPr>
                                <w:rFonts w:ascii="Arial" w:hAnsi="Arial" w:cs="Arial"/>
                              </w:rPr>
                              <w:t xml:space="preserve">Quiz </w:t>
                            </w:r>
                            <w:r w:rsidR="004801DF">
                              <w:rPr>
                                <w:rFonts w:ascii="Arial" w:hAnsi="Arial" w:cs="Arial"/>
                              </w:rPr>
                              <w:t>Friday</w:t>
                            </w:r>
                          </w:p>
                          <w:p w14:paraId="1E6EC656" w14:textId="77777777" w:rsidR="00CE5744" w:rsidRPr="005D293A" w:rsidRDefault="00CE5744" w:rsidP="005D3C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ABB949B" w14:textId="77777777" w:rsidR="00CE5744" w:rsidRDefault="00CE5744" w:rsidP="005D3C2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293A">
                              <w:rPr>
                                <w:rStyle w:val="Strong"/>
                                <w:rFonts w:ascii="Arial" w:hAnsi="Arial" w:cs="Arial"/>
                                <w:u w:val="single"/>
                              </w:rPr>
                              <w:t>Science</w:t>
                            </w:r>
                            <w:r w:rsidRPr="005D293A">
                              <w:rPr>
                                <w:rStyle w:val="Strong"/>
                                <w:rFonts w:ascii="Arial" w:hAnsi="Arial" w:cs="Arial"/>
                              </w:rPr>
                              <w:t xml:space="preserve"> –</w:t>
                            </w:r>
                            <w:r w:rsidR="00D65C04">
                              <w:rPr>
                                <w:rFonts w:ascii="Arial" w:hAnsi="Arial" w:cs="Arial"/>
                              </w:rPr>
                              <w:t>None</w:t>
                            </w:r>
                          </w:p>
                          <w:p w14:paraId="2940BD1A" w14:textId="77777777" w:rsidR="00CE5744" w:rsidRDefault="00CE5744" w:rsidP="005D3C2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A34A2A" w14:textId="77777777" w:rsidR="00CE5744" w:rsidRPr="005D293A" w:rsidRDefault="00CE5744" w:rsidP="005D3C2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5C0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Social Studies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Test </w:t>
                            </w:r>
                            <w:r w:rsidR="00D65C04">
                              <w:rPr>
                                <w:rFonts w:ascii="Arial" w:hAnsi="Arial" w:cs="Arial"/>
                              </w:rPr>
                              <w:t>Friday</w:t>
                            </w:r>
                          </w:p>
                          <w:p w14:paraId="1A60FE2F" w14:textId="77777777" w:rsidR="00CE5744" w:rsidRPr="005D293A" w:rsidRDefault="00CE5744" w:rsidP="005D3C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6040B26" w14:textId="77777777" w:rsidR="00CE5744" w:rsidRDefault="00CE5744" w:rsidP="00BB2184">
                            <w:pPr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</w:pPr>
                          </w:p>
                          <w:p w14:paraId="342C5B84" w14:textId="77777777" w:rsidR="00CE5744" w:rsidRDefault="00CE5744" w:rsidP="00BB2184">
                            <w:pPr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</w:pPr>
                          </w:p>
                          <w:p w14:paraId="24BF9EF6" w14:textId="77777777" w:rsidR="00CE5744" w:rsidRDefault="00CE5744" w:rsidP="00BB2184">
                            <w:pPr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</w:pPr>
                          </w:p>
                          <w:p w14:paraId="66420C32" w14:textId="77777777" w:rsidR="00CE5744" w:rsidRDefault="00CE5744" w:rsidP="00BB2184">
                            <w:pPr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</w:pPr>
                          </w:p>
                          <w:p w14:paraId="0EDAC949" w14:textId="77777777" w:rsidR="00CE5744" w:rsidRPr="00786A76" w:rsidRDefault="00CE5744" w:rsidP="00786A76">
                            <w:pPr>
                              <w:jc w:val="center"/>
                              <w:rPr>
                                <w:rFonts w:ascii="Bradley Hand ITC TT-Bold" w:hAnsi="Bradley Hand ITC TT-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 TT-Bold" w:hAnsi="Bradley Hand ITC TT-Bold"/>
                                <w:sz w:val="32"/>
                                <w:szCs w:val="32"/>
                              </w:rPr>
                              <w:t>Thanks for all of your support!</w:t>
                            </w:r>
                          </w:p>
                          <w:p w14:paraId="7A68B74E" w14:textId="77777777" w:rsidR="00CE5744" w:rsidRDefault="00CE5744" w:rsidP="00BB2184">
                            <w:pPr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</w:pPr>
                          </w:p>
                          <w:p w14:paraId="1E4D179C" w14:textId="77777777" w:rsidR="00CE5744" w:rsidRPr="00786A76" w:rsidRDefault="00CE5744" w:rsidP="00BB2184">
                            <w:pPr>
                              <w:rPr>
                                <w:rFonts w:ascii="Bradley Hand ITC TT-Bold" w:hAnsi="Bradley Hand ITC TT-Bold"/>
                                <w:sz w:val="28"/>
                                <w:szCs w:val="28"/>
                              </w:rPr>
                            </w:pPr>
                          </w:p>
                          <w:p w14:paraId="0E8F8149" w14:textId="77777777" w:rsidR="00CE5744" w:rsidRDefault="00CE5744" w:rsidP="00BB2184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  <w:p w14:paraId="325F772E" w14:textId="77777777" w:rsidR="00CE5744" w:rsidRDefault="00CE5744" w:rsidP="00BB2184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  <w:p w14:paraId="136BF941" w14:textId="77777777" w:rsidR="00CE5744" w:rsidRDefault="00CE5744" w:rsidP="00BB2184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  <w:p w14:paraId="3045E86A" w14:textId="77777777" w:rsidR="00CE5744" w:rsidRPr="00786A76" w:rsidRDefault="00CE5744" w:rsidP="00BB2184">
                            <w:pPr>
                              <w:rPr>
                                <w:rFonts w:ascii="Bradley Hand ITC TT-Bold" w:hAnsi="Bradley Hand ITC TT-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62.95pt;margin-top:6.05pt;width:279pt;height:32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" strokeweight="2.25pt">
                <v:stroke dashstyle="1 1" endcap="round"/>
                <v:textbox>
                  <w:txbxContent>
                    <w:p w14:paraId="257F443F" w14:textId="77777777" w:rsidR="00CE5744" w:rsidRPr="0016676C" w:rsidRDefault="00CE5744" w:rsidP="008D6197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  <w:u w:val="single"/>
                        </w:rPr>
                      </w:pPr>
                    </w:p>
                    <w:p w14:paraId="1E69F357" w14:textId="77777777" w:rsidR="00CE5744" w:rsidRPr="00501369" w:rsidRDefault="00CE5744" w:rsidP="005D3C27">
                      <w:pPr>
                        <w:jc w:val="center"/>
                        <w:rPr>
                          <w:rFonts w:ascii="DK Jambo" w:hAnsi="DK Jambo" w:cs="Arial"/>
                          <w:sz w:val="44"/>
                          <w:szCs w:val="44"/>
                          <w:u w:val="single"/>
                        </w:rPr>
                      </w:pPr>
                      <w:r w:rsidRPr="00501369">
                        <w:rPr>
                          <w:rFonts w:ascii="DK Jambo" w:hAnsi="DK Jambo" w:cs="Arial"/>
                          <w:sz w:val="44"/>
                          <w:szCs w:val="44"/>
                          <w:u w:val="single"/>
                        </w:rPr>
                        <w:t>Tests This Week</w:t>
                      </w:r>
                    </w:p>
                    <w:p w14:paraId="61A90AE6" w14:textId="77777777" w:rsidR="00CE5744" w:rsidRDefault="00CE5744" w:rsidP="005D05F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D13FF89" w14:textId="77777777" w:rsidR="00CE5744" w:rsidRPr="005D293A" w:rsidRDefault="00CE5744" w:rsidP="005D3C2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D293A">
                        <w:rPr>
                          <w:rStyle w:val="Strong"/>
                          <w:rFonts w:ascii="Arial" w:hAnsi="Arial" w:cs="Arial"/>
                          <w:u w:val="single"/>
                        </w:rPr>
                        <w:t>Reading</w:t>
                      </w:r>
                      <w:r w:rsidRPr="005D293A">
                        <w:rPr>
                          <w:rFonts w:ascii="Arial" w:hAnsi="Arial" w:cs="Arial"/>
                        </w:rPr>
                        <w:t xml:space="preserve"> </w:t>
                      </w:r>
                      <w:r w:rsidRPr="005D293A">
                        <w:rPr>
                          <w:rStyle w:val="Strong"/>
                          <w:rFonts w:ascii="Arial" w:hAnsi="Arial" w:cs="Arial"/>
                        </w:rPr>
                        <w:t xml:space="preserve">– 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</w:rPr>
                        <w:t xml:space="preserve">Vocab </w:t>
                      </w:r>
                      <w:r w:rsidR="001F203E">
                        <w:rPr>
                          <w:rStyle w:val="Strong"/>
                          <w:rFonts w:ascii="Arial" w:hAnsi="Arial" w:cs="Arial"/>
                          <w:b w:val="0"/>
                        </w:rPr>
                        <w:t>AND</w:t>
                      </w:r>
                      <w:r>
                        <w:rPr>
                          <w:rStyle w:val="Strong"/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</w:rPr>
                        <w:t xml:space="preserve">Comprehension Test </w:t>
                      </w:r>
                      <w:r w:rsidR="00D65C04">
                        <w:rPr>
                          <w:rStyle w:val="Strong"/>
                          <w:rFonts w:ascii="Arial" w:hAnsi="Arial" w:cs="Arial"/>
                          <w:b w:val="0"/>
                        </w:rPr>
                        <w:t>Wednesday</w:t>
                      </w:r>
                      <w:r w:rsidR="00302485">
                        <w:rPr>
                          <w:rStyle w:val="Strong"/>
                          <w:rFonts w:ascii="Arial" w:hAnsi="Arial" w:cs="Arial"/>
                          <w:b w:val="0"/>
                        </w:rPr>
                        <w:t xml:space="preserve">; Tall tale due </w:t>
                      </w:r>
                      <w:r w:rsidR="00D65C04">
                        <w:rPr>
                          <w:rStyle w:val="Strong"/>
                          <w:rFonts w:ascii="Arial" w:hAnsi="Arial" w:cs="Arial"/>
                          <w:b w:val="0"/>
                        </w:rPr>
                        <w:t>Wednesday</w:t>
                      </w:r>
                    </w:p>
                    <w:p w14:paraId="733EE669" w14:textId="77777777" w:rsidR="00CE5744" w:rsidRPr="005D293A" w:rsidRDefault="00CE5744" w:rsidP="005D3C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F1A3A76" w14:textId="77777777" w:rsidR="00D65C04" w:rsidRDefault="001F203E" w:rsidP="005D3C27">
                      <w:pPr>
                        <w:rPr>
                          <w:rStyle w:val="Strong"/>
                          <w:rFonts w:ascii="Arial" w:hAnsi="Arial" w:cs="Arial"/>
                          <w:b w:val="0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u w:val="single"/>
                        </w:rPr>
                        <w:t>Spelling</w:t>
                      </w:r>
                      <w:r w:rsidR="00CE5744" w:rsidRPr="005D293A">
                        <w:rPr>
                          <w:rStyle w:val="Strong"/>
                          <w:rFonts w:ascii="Arial" w:hAnsi="Arial" w:cs="Arial"/>
                        </w:rPr>
                        <w:t xml:space="preserve"> –</w:t>
                      </w:r>
                      <w:r w:rsidR="00D65C04">
                        <w:rPr>
                          <w:rStyle w:val="Strong"/>
                          <w:rFonts w:ascii="Arial" w:hAnsi="Arial" w:cs="Arial"/>
                          <w:b w:val="0"/>
                        </w:rPr>
                        <w:t xml:space="preserve">None </w:t>
                      </w:r>
                    </w:p>
                    <w:p w14:paraId="3C41A57F" w14:textId="77777777" w:rsidR="00CE5744" w:rsidRPr="005D293A" w:rsidRDefault="007B1ABC" w:rsidP="005D3C27">
                      <w:pPr>
                        <w:rPr>
                          <w:rStyle w:val="Strong"/>
                          <w:rFonts w:ascii="Arial" w:hAnsi="Arial" w:cs="Arial"/>
                        </w:rPr>
                      </w:pPr>
                      <w:r w:rsidRPr="007B1ABC">
                        <w:rPr>
                          <w:rStyle w:val="Strong"/>
                          <w:rFonts w:ascii="Arial" w:hAnsi="Arial" w:cs="Arial"/>
                          <w:u w:val="single"/>
                        </w:rPr>
                        <w:t>Grammar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</w:rPr>
                        <w:t xml:space="preserve"> - </w:t>
                      </w:r>
                      <w:r w:rsidR="00D65C04">
                        <w:rPr>
                          <w:rStyle w:val="Strong"/>
                          <w:rFonts w:ascii="Arial" w:hAnsi="Arial" w:cs="Arial"/>
                          <w:b w:val="0"/>
                        </w:rPr>
                        <w:t>Comma quiz Wednesday</w:t>
                      </w:r>
                    </w:p>
                    <w:p w14:paraId="3D76D0CE" w14:textId="77777777" w:rsidR="00CE5744" w:rsidRPr="005D293A" w:rsidRDefault="00CE5744" w:rsidP="005D3C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235363F" w14:textId="77777777" w:rsidR="00CE5744" w:rsidRPr="005D293A" w:rsidRDefault="00CE5744" w:rsidP="005D3C2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D293A">
                        <w:rPr>
                          <w:rStyle w:val="Strong"/>
                          <w:rFonts w:ascii="Arial" w:hAnsi="Arial" w:cs="Arial"/>
                          <w:u w:val="single"/>
                        </w:rPr>
                        <w:t xml:space="preserve">Math </w:t>
                      </w:r>
                      <w:r w:rsidRPr="005D293A">
                        <w:rPr>
                          <w:rStyle w:val="Strong"/>
                          <w:rFonts w:ascii="Arial" w:hAnsi="Arial" w:cs="Arial"/>
                        </w:rPr>
                        <w:t>–</w:t>
                      </w:r>
                      <w:r w:rsidRPr="005D293A">
                        <w:rPr>
                          <w:rFonts w:ascii="Arial" w:hAnsi="Arial" w:cs="Arial"/>
                        </w:rPr>
                        <w:t xml:space="preserve"> </w:t>
                      </w:r>
                      <w:r w:rsidR="00362CA2">
                        <w:rPr>
                          <w:rFonts w:ascii="Arial" w:hAnsi="Arial" w:cs="Arial"/>
                        </w:rPr>
                        <w:t xml:space="preserve">Quiz </w:t>
                      </w:r>
                      <w:r w:rsidR="004801DF">
                        <w:rPr>
                          <w:rFonts w:ascii="Arial" w:hAnsi="Arial" w:cs="Arial"/>
                        </w:rPr>
                        <w:t>Friday</w:t>
                      </w:r>
                    </w:p>
                    <w:p w14:paraId="1E6EC656" w14:textId="77777777" w:rsidR="00CE5744" w:rsidRPr="005D293A" w:rsidRDefault="00CE5744" w:rsidP="005D3C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ABB949B" w14:textId="77777777" w:rsidR="00CE5744" w:rsidRDefault="00CE5744" w:rsidP="005D3C27">
                      <w:pPr>
                        <w:rPr>
                          <w:rFonts w:ascii="Arial" w:hAnsi="Arial" w:cs="Arial"/>
                        </w:rPr>
                      </w:pPr>
                      <w:r w:rsidRPr="005D293A">
                        <w:rPr>
                          <w:rStyle w:val="Strong"/>
                          <w:rFonts w:ascii="Arial" w:hAnsi="Arial" w:cs="Arial"/>
                          <w:u w:val="single"/>
                        </w:rPr>
                        <w:t>Science</w:t>
                      </w:r>
                      <w:r w:rsidRPr="005D293A">
                        <w:rPr>
                          <w:rStyle w:val="Strong"/>
                          <w:rFonts w:ascii="Arial" w:hAnsi="Arial" w:cs="Arial"/>
                        </w:rPr>
                        <w:t xml:space="preserve"> –</w:t>
                      </w:r>
                      <w:r w:rsidR="00D65C04">
                        <w:rPr>
                          <w:rFonts w:ascii="Arial" w:hAnsi="Arial" w:cs="Arial"/>
                        </w:rPr>
                        <w:t>None</w:t>
                      </w:r>
                    </w:p>
                    <w:p w14:paraId="2940BD1A" w14:textId="77777777" w:rsidR="00CE5744" w:rsidRDefault="00CE5744" w:rsidP="005D3C27">
                      <w:pPr>
                        <w:rPr>
                          <w:rFonts w:ascii="Arial" w:hAnsi="Arial" w:cs="Arial"/>
                        </w:rPr>
                      </w:pPr>
                    </w:p>
                    <w:p w14:paraId="33A34A2A" w14:textId="77777777" w:rsidR="00CE5744" w:rsidRPr="005D293A" w:rsidRDefault="00CE5744" w:rsidP="005D3C27">
                      <w:pPr>
                        <w:rPr>
                          <w:rFonts w:ascii="Arial" w:hAnsi="Arial" w:cs="Arial"/>
                        </w:rPr>
                      </w:pPr>
                      <w:r w:rsidRPr="00D65C04">
                        <w:rPr>
                          <w:rFonts w:ascii="Arial" w:hAnsi="Arial" w:cs="Arial"/>
                          <w:b/>
                          <w:u w:val="single"/>
                        </w:rPr>
                        <w:t>Social Studies</w:t>
                      </w:r>
                      <w:r>
                        <w:rPr>
                          <w:rFonts w:ascii="Arial" w:hAnsi="Arial" w:cs="Arial"/>
                        </w:rPr>
                        <w:t xml:space="preserve"> - Test </w:t>
                      </w:r>
                      <w:r w:rsidR="00D65C04">
                        <w:rPr>
                          <w:rFonts w:ascii="Arial" w:hAnsi="Arial" w:cs="Arial"/>
                        </w:rPr>
                        <w:t>Friday</w:t>
                      </w:r>
                    </w:p>
                    <w:p w14:paraId="1A60FE2F" w14:textId="77777777" w:rsidR="00CE5744" w:rsidRPr="005D293A" w:rsidRDefault="00CE5744" w:rsidP="005D3C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6040B26" w14:textId="77777777" w:rsidR="00CE5744" w:rsidRDefault="00CE5744" w:rsidP="00BB2184">
                      <w:pPr>
                        <w:rPr>
                          <w:rFonts w:ascii="Marker Felt" w:hAnsi="Marker Felt"/>
                          <w:sz w:val="32"/>
                          <w:szCs w:val="32"/>
                        </w:rPr>
                      </w:pPr>
                    </w:p>
                    <w:p w14:paraId="342C5B84" w14:textId="77777777" w:rsidR="00CE5744" w:rsidRDefault="00CE5744" w:rsidP="00BB2184">
                      <w:pPr>
                        <w:rPr>
                          <w:rFonts w:ascii="Marker Felt" w:hAnsi="Marker Felt"/>
                          <w:sz w:val="32"/>
                          <w:szCs w:val="32"/>
                        </w:rPr>
                      </w:pPr>
                    </w:p>
                    <w:p w14:paraId="24BF9EF6" w14:textId="77777777" w:rsidR="00CE5744" w:rsidRDefault="00CE5744" w:rsidP="00BB2184">
                      <w:pPr>
                        <w:rPr>
                          <w:rFonts w:ascii="Marker Felt" w:hAnsi="Marker Felt"/>
                          <w:sz w:val="32"/>
                          <w:szCs w:val="32"/>
                        </w:rPr>
                      </w:pPr>
                    </w:p>
                    <w:p w14:paraId="66420C32" w14:textId="77777777" w:rsidR="00CE5744" w:rsidRDefault="00CE5744" w:rsidP="00BB2184">
                      <w:pPr>
                        <w:rPr>
                          <w:rFonts w:ascii="Marker Felt" w:hAnsi="Marker Felt"/>
                          <w:sz w:val="32"/>
                          <w:szCs w:val="32"/>
                        </w:rPr>
                      </w:pPr>
                    </w:p>
                    <w:p w14:paraId="0EDAC949" w14:textId="77777777" w:rsidR="00CE5744" w:rsidRPr="00786A76" w:rsidRDefault="00CE5744" w:rsidP="00786A76">
                      <w:pPr>
                        <w:jc w:val="center"/>
                        <w:rPr>
                          <w:rFonts w:ascii="Bradley Hand ITC TT-Bold" w:hAnsi="Bradley Hand ITC TT-Bold"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 TT-Bold" w:hAnsi="Bradley Hand ITC TT-Bold"/>
                          <w:sz w:val="32"/>
                          <w:szCs w:val="32"/>
                        </w:rPr>
                        <w:t>Thanks for all of your support!</w:t>
                      </w:r>
                    </w:p>
                    <w:p w14:paraId="7A68B74E" w14:textId="77777777" w:rsidR="00CE5744" w:rsidRDefault="00CE5744" w:rsidP="00BB2184">
                      <w:pPr>
                        <w:rPr>
                          <w:rFonts w:ascii="Marker Felt" w:hAnsi="Marker Felt"/>
                          <w:sz w:val="32"/>
                          <w:szCs w:val="32"/>
                        </w:rPr>
                      </w:pPr>
                    </w:p>
                    <w:p w14:paraId="1E4D179C" w14:textId="77777777" w:rsidR="00CE5744" w:rsidRPr="00786A76" w:rsidRDefault="00CE5744" w:rsidP="00BB2184">
                      <w:pPr>
                        <w:rPr>
                          <w:rFonts w:ascii="Bradley Hand ITC TT-Bold" w:hAnsi="Bradley Hand ITC TT-Bold"/>
                          <w:sz w:val="28"/>
                          <w:szCs w:val="28"/>
                        </w:rPr>
                      </w:pPr>
                    </w:p>
                    <w:p w14:paraId="0E8F8149" w14:textId="77777777" w:rsidR="00CE5744" w:rsidRDefault="00CE5744" w:rsidP="00BB2184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  <w:p w14:paraId="325F772E" w14:textId="77777777" w:rsidR="00CE5744" w:rsidRDefault="00CE5744" w:rsidP="00BB2184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  <w:p w14:paraId="136BF941" w14:textId="77777777" w:rsidR="00CE5744" w:rsidRDefault="00CE5744" w:rsidP="00BB2184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  <w:p w14:paraId="3045E86A" w14:textId="77777777" w:rsidR="00CE5744" w:rsidRPr="00786A76" w:rsidRDefault="00CE5744" w:rsidP="00BB2184">
                      <w:pPr>
                        <w:rPr>
                          <w:rFonts w:ascii="Bradley Hand ITC TT-Bold" w:hAnsi="Bradley Hand ITC TT-Bol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091A">
        <w:tab/>
      </w:r>
    </w:p>
    <w:p w14:paraId="5825A376" w14:textId="77777777" w:rsidR="006C29A6" w:rsidRPr="006C29A6" w:rsidRDefault="006C29A6" w:rsidP="006C29A6"/>
    <w:p w14:paraId="36FCD057" w14:textId="77777777" w:rsidR="006C29A6" w:rsidRPr="006C29A6" w:rsidRDefault="006C29A6" w:rsidP="006C29A6"/>
    <w:p w14:paraId="1BD177B8" w14:textId="77777777" w:rsidR="006C29A6" w:rsidRPr="006C29A6" w:rsidRDefault="006C29A6" w:rsidP="006C29A6"/>
    <w:p w14:paraId="4DEA86B7" w14:textId="77777777" w:rsidR="006C29A6" w:rsidRPr="006C29A6" w:rsidRDefault="006C29A6" w:rsidP="006C29A6"/>
    <w:p w14:paraId="393EEF26" w14:textId="77777777" w:rsidR="006C29A6" w:rsidRPr="006C29A6" w:rsidRDefault="006C29A6" w:rsidP="006C29A6"/>
    <w:p w14:paraId="3E696863" w14:textId="77777777" w:rsidR="006C29A6" w:rsidRPr="006C29A6" w:rsidRDefault="006C29A6" w:rsidP="006C29A6"/>
    <w:p w14:paraId="6CD660CC" w14:textId="77777777" w:rsidR="0024148B" w:rsidRPr="006C29A6" w:rsidRDefault="006C29A6" w:rsidP="006C29A6">
      <w:pPr>
        <w:tabs>
          <w:tab w:val="left" w:pos="5080"/>
        </w:tabs>
      </w:pPr>
      <w:r>
        <w:tab/>
      </w:r>
    </w:p>
    <w:p w14:paraId="774C7335" w14:textId="77777777" w:rsidR="0024148B" w:rsidRPr="0024148B" w:rsidRDefault="0024148B" w:rsidP="0024148B"/>
    <w:p w14:paraId="4AECB742" w14:textId="77777777" w:rsidR="0024148B" w:rsidRPr="0024148B" w:rsidRDefault="0024148B" w:rsidP="0024148B"/>
    <w:p w14:paraId="763F3451" w14:textId="77777777" w:rsidR="0024148B" w:rsidRPr="0024148B" w:rsidRDefault="0024148B" w:rsidP="0024148B"/>
    <w:p w14:paraId="71C7035B" w14:textId="77777777" w:rsidR="0024148B" w:rsidRPr="0024148B" w:rsidRDefault="0024148B" w:rsidP="0024148B"/>
    <w:p w14:paraId="7AD8A4AE" w14:textId="77777777" w:rsidR="0024148B" w:rsidRPr="0024148B" w:rsidRDefault="00FC45C4" w:rsidP="00FC45C4">
      <w:pPr>
        <w:tabs>
          <w:tab w:val="left" w:pos="6880"/>
        </w:tabs>
      </w:pPr>
      <w:r>
        <w:tab/>
      </w:r>
    </w:p>
    <w:p w14:paraId="64329355" w14:textId="77777777" w:rsidR="0024148B" w:rsidRPr="0024148B" w:rsidRDefault="00CD2F90" w:rsidP="0024148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D86526" wp14:editId="66AD51EC">
                <wp:simplePos x="0" y="0"/>
                <wp:positionH relativeFrom="column">
                  <wp:posOffset>2743200</wp:posOffset>
                </wp:positionH>
                <wp:positionV relativeFrom="paragraph">
                  <wp:posOffset>84455</wp:posOffset>
                </wp:positionV>
                <wp:extent cx="3652520" cy="1828800"/>
                <wp:effectExtent l="0" t="0" r="30480" b="25400"/>
                <wp:wrapThrough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hrough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25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5028B" w14:textId="77777777" w:rsidR="00CE5744" w:rsidRPr="00CD2F90" w:rsidRDefault="00CE5744" w:rsidP="00786A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D2F90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CONTACT INFORMATION</w:t>
                            </w:r>
                          </w:p>
                          <w:p w14:paraId="027F6857" w14:textId="77777777" w:rsidR="00CE5744" w:rsidRPr="00CD2F90" w:rsidRDefault="00CE5744" w:rsidP="00786A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Mrs. Baxter</w:t>
                            </w: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hyperlink r:id="rId8" w:history="1">
                              <w:r w:rsidRPr="00CD2F90">
                                <w:rPr>
                                  <w:rStyle w:val="Hyperlink"/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kbaxter@bcbe.org</w:t>
                              </w:r>
                            </w:hyperlink>
                          </w:p>
                          <w:p w14:paraId="6CD27CE9" w14:textId="77777777" w:rsidR="00CE5744" w:rsidRPr="00CD2F90" w:rsidRDefault="00CE5744" w:rsidP="00786A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Mrs. Thomas</w:t>
                            </w: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athomas1@bcbe.org</w:t>
                            </w:r>
                          </w:p>
                          <w:p w14:paraId="620EF666" w14:textId="77777777" w:rsidR="00CE5744" w:rsidRPr="00CD2F90" w:rsidRDefault="00CE5744" w:rsidP="00786A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Mrs. Waddle </w:t>
                            </w: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mwaddle@bcbe.org</w:t>
                            </w:r>
                          </w:p>
                          <w:p w14:paraId="730F8C48" w14:textId="77777777" w:rsidR="00CE5744" w:rsidRPr="00CD2F90" w:rsidRDefault="00CE5744" w:rsidP="00786A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6858F35" w14:textId="77777777" w:rsidR="00CE5744" w:rsidRPr="00CD2F90" w:rsidRDefault="00CE5744" w:rsidP="00786A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Office Phone</w:t>
                            </w: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 xml:space="preserve">       251-626-1663</w:t>
                            </w:r>
                          </w:p>
                          <w:p w14:paraId="3CD3B135" w14:textId="77777777" w:rsidR="00CE5744" w:rsidRDefault="00CE5744" w:rsidP="00786A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04206A3" w14:textId="77777777" w:rsidR="00CE5744" w:rsidRDefault="00CE5744" w:rsidP="00786A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0056087" w14:textId="77777777" w:rsidR="00CE5744" w:rsidRDefault="00CE5744" w:rsidP="00786A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954CF32" w14:textId="77777777" w:rsidR="00CE5744" w:rsidRPr="00786A76" w:rsidRDefault="00CE5744" w:rsidP="00786A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59D74D4" w14:textId="77777777" w:rsidR="00CE5744" w:rsidRDefault="00CE5744" w:rsidP="008D6197">
                            <w:pPr>
                              <w:pStyle w:val="NormalWeb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4979D51" w14:textId="77777777" w:rsidR="00CE5744" w:rsidRDefault="00CE5744" w:rsidP="008D6197">
                            <w:pPr>
                              <w:pStyle w:val="NormalWeb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14:paraId="577AFE06" w14:textId="77777777" w:rsidR="00CE5744" w:rsidRDefault="00CE5744" w:rsidP="008D6197">
                            <w:pPr>
                              <w:jc w:val="right"/>
                              <w:rPr>
                                <w:rFonts w:ascii="Vitamin" w:hAnsi="Vitami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246FFE9A" w14:textId="77777777" w:rsidR="00CE5744" w:rsidRDefault="00CE5744" w:rsidP="008D6197">
                            <w:pPr>
                              <w:jc w:val="right"/>
                              <w:rPr>
                                <w:rFonts w:ascii="Vitamin" w:hAnsi="Vitami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3in;margin-top:6.65pt;width:287.6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">
                <v:textbox>
                  <w:txbxContent>
                    <w:p w14:paraId="7ABA9B0E" w14:textId="77777777" w:rsidR="00CE5744" w:rsidRPr="00CD2F90" w:rsidRDefault="00CE5744" w:rsidP="00786A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CD2F90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CONTACT INFORMATION</w:t>
                      </w:r>
                    </w:p>
                    <w:p w14:paraId="63DB5B8C" w14:textId="77777777" w:rsidR="00CE5744" w:rsidRPr="00CD2F90" w:rsidRDefault="00CE5744" w:rsidP="00786A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</w:rPr>
                        <w:t>Mrs. Baxter</w:t>
                      </w: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hyperlink r:id="rId11" w:history="1">
                        <w:r w:rsidRPr="00CD2F90">
                          <w:rPr>
                            <w:rStyle w:val="Hyperlink"/>
                            <w:rFonts w:ascii="Comic Sans MS" w:hAnsi="Comic Sans MS"/>
                            <w:sz w:val="22"/>
                            <w:szCs w:val="22"/>
                          </w:rPr>
                          <w:t>kbaxter@bcbe.org</w:t>
                        </w:r>
                      </w:hyperlink>
                    </w:p>
                    <w:p w14:paraId="7154069D" w14:textId="77777777" w:rsidR="00CE5744" w:rsidRPr="00CD2F90" w:rsidRDefault="00CE5744" w:rsidP="00786A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</w:rPr>
                        <w:t>Mrs. Thomas</w:t>
                      </w: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athomas1@bcbe.org</w:t>
                      </w:r>
                    </w:p>
                    <w:p w14:paraId="3F8E9F6F" w14:textId="77777777" w:rsidR="00CE5744" w:rsidRPr="00CD2F90" w:rsidRDefault="00CE5744" w:rsidP="00786A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Mrs. Waddle </w:t>
                      </w: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mwaddle@bcbe.org</w:t>
                      </w:r>
                    </w:p>
                    <w:p w14:paraId="5D873C77" w14:textId="77777777" w:rsidR="00CE5744" w:rsidRPr="00CD2F90" w:rsidRDefault="00CE5744" w:rsidP="00786A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8278496" w14:textId="77777777" w:rsidR="00CE5744" w:rsidRPr="00CD2F90" w:rsidRDefault="00CE5744" w:rsidP="00786A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</w:rPr>
                        <w:t>Office Phone</w:t>
                      </w: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 xml:space="preserve">       251-626-1663</w:t>
                      </w:r>
                    </w:p>
                    <w:p w14:paraId="0F1642CA" w14:textId="77777777" w:rsidR="00CE5744" w:rsidRDefault="00CE5744" w:rsidP="00786A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640D001E" w14:textId="77777777" w:rsidR="00CE5744" w:rsidRDefault="00CE5744" w:rsidP="00786A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61CA7CB4" w14:textId="77777777" w:rsidR="00CE5744" w:rsidRDefault="00CE5744" w:rsidP="00786A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14:paraId="301EDE42" w14:textId="77777777" w:rsidR="00CE5744" w:rsidRPr="00786A76" w:rsidRDefault="00CE5744" w:rsidP="00786A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14:paraId="2B414DCA" w14:textId="77777777" w:rsidR="00CE5744" w:rsidRDefault="00CE5744" w:rsidP="008D6197">
                      <w:pPr>
                        <w:pStyle w:val="NormalWeb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35200A0" w14:textId="77777777" w:rsidR="00CE5744" w:rsidRDefault="00CE5744" w:rsidP="008D6197">
                      <w:pPr>
                        <w:pStyle w:val="NormalWeb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</w:t>
                      </w:r>
                    </w:p>
                    <w:p w14:paraId="7BEE9D1D" w14:textId="77777777" w:rsidR="00CE5744" w:rsidRDefault="00CE5744" w:rsidP="008D6197">
                      <w:pPr>
                        <w:jc w:val="right"/>
                        <w:rPr>
                          <w:rFonts w:ascii="Vitamin" w:hAnsi="Vitamin"/>
                          <w:sz w:val="36"/>
                          <w:szCs w:val="36"/>
                          <w:u w:val="single"/>
                        </w:rPr>
                      </w:pPr>
                    </w:p>
                    <w:p w14:paraId="0C0E5B13" w14:textId="77777777" w:rsidR="00CE5744" w:rsidRDefault="00CE5744" w:rsidP="008D6197">
                      <w:pPr>
                        <w:jc w:val="right"/>
                        <w:rPr>
                          <w:rFonts w:ascii="Vitamin" w:hAnsi="Vitamin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34B01EB" w14:textId="77777777" w:rsidR="0024148B" w:rsidRPr="0024148B" w:rsidRDefault="00914D1B" w:rsidP="00FC45C4">
      <w:pPr>
        <w:tabs>
          <w:tab w:val="left" w:pos="5952"/>
          <w:tab w:val="left" w:pos="7080"/>
        </w:tabs>
      </w:pPr>
      <w:r>
        <w:tab/>
      </w:r>
      <w:r w:rsidR="00FC45C4">
        <w:tab/>
      </w:r>
    </w:p>
    <w:p w14:paraId="6F954645" w14:textId="77777777" w:rsidR="0024148B" w:rsidRPr="0024148B" w:rsidRDefault="0024148B" w:rsidP="0024148B"/>
    <w:p w14:paraId="4CB5C439" w14:textId="77777777" w:rsidR="005C6A43" w:rsidRPr="009469E0" w:rsidRDefault="00A12416" w:rsidP="001C548A">
      <w:pPr>
        <w:tabs>
          <w:tab w:val="left" w:pos="5280"/>
        </w:tabs>
      </w:pPr>
      <w:r>
        <w:tab/>
      </w:r>
    </w:p>
    <w:p w14:paraId="7435928D" w14:textId="77777777" w:rsidR="005C6A43" w:rsidRPr="005C6A43" w:rsidRDefault="00A03B02" w:rsidP="00A03B02">
      <w:pPr>
        <w:tabs>
          <w:tab w:val="left" w:pos="7060"/>
        </w:tabs>
      </w:pPr>
      <w:r>
        <w:tab/>
      </w:r>
    </w:p>
    <w:p w14:paraId="46440EE1" w14:textId="77777777" w:rsidR="005C6A43" w:rsidRPr="005C6A43" w:rsidRDefault="00424EED" w:rsidP="00424EED">
      <w:pPr>
        <w:tabs>
          <w:tab w:val="left" w:pos="5000"/>
        </w:tabs>
      </w:pPr>
      <w:r>
        <w:tab/>
      </w:r>
    </w:p>
    <w:p w14:paraId="3BFB97B1" w14:textId="77777777" w:rsidR="005C6A43" w:rsidRPr="005C6A43" w:rsidRDefault="005C6A43" w:rsidP="005C6A43"/>
    <w:p w14:paraId="3DF745DB" w14:textId="77777777" w:rsidR="005C6A43" w:rsidRPr="005C6A43" w:rsidRDefault="005C6A43" w:rsidP="005C6A43"/>
    <w:sectPr w:rsidR="005C6A43" w:rsidRPr="005C6A43" w:rsidSect="005C6A43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ubble &amp; soap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HelloQueenie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Wednesday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lice and the Wicked Monster">
    <w:panose1 w:val="02000000000000000000"/>
    <w:charset w:val="00"/>
    <w:family w:val="auto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DK Jambo">
    <w:panose1 w:val="02000000000000000000"/>
    <w:charset w:val="00"/>
    <w:family w:val="auto"/>
    <w:pitch w:val="variable"/>
    <w:sig w:usb0="8000000F" w:usb1="00000002" w:usb2="00000000" w:usb3="00000000" w:csb0="00000093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Bradley Hand ITC TT-Bold">
    <w:altName w:val="Copperplate"/>
    <w:charset w:val="00"/>
    <w:family w:val="auto"/>
    <w:pitch w:val="variable"/>
    <w:sig w:usb0="800000FF" w:usb1="5000204A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itam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15B"/>
      </v:shape>
    </w:pict>
  </w:numPicBullet>
  <w:abstractNum w:abstractNumId="0">
    <w:nsid w:val="FFFFFF1D"/>
    <w:multiLevelType w:val="multilevel"/>
    <w:tmpl w:val="169A6C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F7500"/>
    <w:multiLevelType w:val="hybridMultilevel"/>
    <w:tmpl w:val="C452032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F251E4"/>
    <w:multiLevelType w:val="hybridMultilevel"/>
    <w:tmpl w:val="153AAFB8"/>
    <w:lvl w:ilvl="0" w:tplc="EC1EF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53B04"/>
    <w:multiLevelType w:val="hybridMultilevel"/>
    <w:tmpl w:val="A6F0DFBA"/>
    <w:lvl w:ilvl="0" w:tplc="9C4468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56F3A"/>
    <w:multiLevelType w:val="hybridMultilevel"/>
    <w:tmpl w:val="286A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C71F29"/>
    <w:multiLevelType w:val="multilevel"/>
    <w:tmpl w:val="408C9F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250EA5"/>
    <w:multiLevelType w:val="hybridMultilevel"/>
    <w:tmpl w:val="DECCE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8F6801"/>
    <w:multiLevelType w:val="hybridMultilevel"/>
    <w:tmpl w:val="434AD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166639"/>
    <w:multiLevelType w:val="hybridMultilevel"/>
    <w:tmpl w:val="CD08290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107C07B8"/>
    <w:multiLevelType w:val="hybridMultilevel"/>
    <w:tmpl w:val="8C449736"/>
    <w:lvl w:ilvl="0" w:tplc="EC1EF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EC03AD"/>
    <w:multiLevelType w:val="hybridMultilevel"/>
    <w:tmpl w:val="408C9F7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383C30"/>
    <w:multiLevelType w:val="hybridMultilevel"/>
    <w:tmpl w:val="947AAF30"/>
    <w:lvl w:ilvl="0" w:tplc="55EE26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FF3C9E"/>
    <w:multiLevelType w:val="hybridMultilevel"/>
    <w:tmpl w:val="4EC685A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DC1CD5"/>
    <w:multiLevelType w:val="hybridMultilevel"/>
    <w:tmpl w:val="B3F2D5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001D82"/>
    <w:multiLevelType w:val="hybridMultilevel"/>
    <w:tmpl w:val="B5B2EF0C"/>
    <w:lvl w:ilvl="0" w:tplc="9C4468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91AF9"/>
    <w:multiLevelType w:val="hybridMultilevel"/>
    <w:tmpl w:val="DBFE4BE4"/>
    <w:lvl w:ilvl="0" w:tplc="55EE26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7A54C3"/>
    <w:multiLevelType w:val="hybridMultilevel"/>
    <w:tmpl w:val="FDA8DD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FD1844"/>
    <w:multiLevelType w:val="hybridMultilevel"/>
    <w:tmpl w:val="B9B6115C"/>
    <w:lvl w:ilvl="0" w:tplc="9C44681E">
      <w:numFmt w:val="bullet"/>
      <w:lvlText w:val="•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46E7497C"/>
    <w:multiLevelType w:val="hybridMultilevel"/>
    <w:tmpl w:val="C08E9F88"/>
    <w:lvl w:ilvl="0" w:tplc="EC1EF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482825"/>
    <w:multiLevelType w:val="hybridMultilevel"/>
    <w:tmpl w:val="BF1E992E"/>
    <w:lvl w:ilvl="0" w:tplc="55EE26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D759D7"/>
    <w:multiLevelType w:val="multilevel"/>
    <w:tmpl w:val="408C9F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752C1A"/>
    <w:multiLevelType w:val="hybridMultilevel"/>
    <w:tmpl w:val="3C3E6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E56E66"/>
    <w:multiLevelType w:val="multilevel"/>
    <w:tmpl w:val="408C9F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B111C8"/>
    <w:multiLevelType w:val="hybridMultilevel"/>
    <w:tmpl w:val="988E1E08"/>
    <w:lvl w:ilvl="0" w:tplc="EC1EF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B3529A"/>
    <w:multiLevelType w:val="hybridMultilevel"/>
    <w:tmpl w:val="75B2D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853C65"/>
    <w:multiLevelType w:val="hybridMultilevel"/>
    <w:tmpl w:val="0AA83604"/>
    <w:lvl w:ilvl="0" w:tplc="9C44681E">
      <w:numFmt w:val="bullet"/>
      <w:lvlText w:val="•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1E5957"/>
    <w:multiLevelType w:val="hybridMultilevel"/>
    <w:tmpl w:val="FA4A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B61F44"/>
    <w:multiLevelType w:val="hybridMultilevel"/>
    <w:tmpl w:val="3210D738"/>
    <w:lvl w:ilvl="0" w:tplc="9C44681E">
      <w:numFmt w:val="bullet"/>
      <w:lvlText w:val="•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26E7C"/>
    <w:multiLevelType w:val="hybridMultilevel"/>
    <w:tmpl w:val="B7C8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0"/>
  </w:num>
  <w:num w:numId="5">
    <w:abstractNumId w:val="18"/>
  </w:num>
  <w:num w:numId="6">
    <w:abstractNumId w:val="22"/>
  </w:num>
  <w:num w:numId="7">
    <w:abstractNumId w:val="2"/>
  </w:num>
  <w:num w:numId="8">
    <w:abstractNumId w:val="23"/>
  </w:num>
  <w:num w:numId="9">
    <w:abstractNumId w:val="7"/>
  </w:num>
  <w:num w:numId="10">
    <w:abstractNumId w:val="1"/>
  </w:num>
  <w:num w:numId="11">
    <w:abstractNumId w:val="16"/>
  </w:num>
  <w:num w:numId="12">
    <w:abstractNumId w:val="11"/>
  </w:num>
  <w:num w:numId="13">
    <w:abstractNumId w:val="15"/>
  </w:num>
  <w:num w:numId="14">
    <w:abstractNumId w:val="26"/>
  </w:num>
  <w:num w:numId="15">
    <w:abstractNumId w:val="24"/>
  </w:num>
  <w:num w:numId="16">
    <w:abstractNumId w:val="19"/>
  </w:num>
  <w:num w:numId="17">
    <w:abstractNumId w:val="12"/>
  </w:num>
  <w:num w:numId="18">
    <w:abstractNumId w:val="21"/>
  </w:num>
  <w:num w:numId="19">
    <w:abstractNumId w:val="13"/>
  </w:num>
  <w:num w:numId="20">
    <w:abstractNumId w:val="6"/>
  </w:num>
  <w:num w:numId="21">
    <w:abstractNumId w:val="4"/>
  </w:num>
  <w:num w:numId="22">
    <w:abstractNumId w:val="28"/>
  </w:num>
  <w:num w:numId="23">
    <w:abstractNumId w:val="8"/>
  </w:num>
  <w:num w:numId="24">
    <w:abstractNumId w:val="17"/>
  </w:num>
  <w:num w:numId="25">
    <w:abstractNumId w:val="25"/>
  </w:num>
  <w:num w:numId="26">
    <w:abstractNumId w:val="27"/>
  </w:num>
  <w:num w:numId="27">
    <w:abstractNumId w:val="3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67"/>
    <w:rsid w:val="00000792"/>
    <w:rsid w:val="00000952"/>
    <w:rsid w:val="00000E7D"/>
    <w:rsid w:val="00004FE0"/>
    <w:rsid w:val="00011450"/>
    <w:rsid w:val="00013D8C"/>
    <w:rsid w:val="00017EA6"/>
    <w:rsid w:val="00022802"/>
    <w:rsid w:val="000246CC"/>
    <w:rsid w:val="0002495D"/>
    <w:rsid w:val="000355F0"/>
    <w:rsid w:val="0004048D"/>
    <w:rsid w:val="000415CC"/>
    <w:rsid w:val="00043E68"/>
    <w:rsid w:val="000446D1"/>
    <w:rsid w:val="00050BAE"/>
    <w:rsid w:val="00053CFF"/>
    <w:rsid w:val="000816A6"/>
    <w:rsid w:val="00086269"/>
    <w:rsid w:val="00091AC1"/>
    <w:rsid w:val="00094371"/>
    <w:rsid w:val="00095ABA"/>
    <w:rsid w:val="000A261D"/>
    <w:rsid w:val="000B2AB0"/>
    <w:rsid w:val="000B2DAC"/>
    <w:rsid w:val="000B5E4C"/>
    <w:rsid w:val="000C681F"/>
    <w:rsid w:val="000E3BB0"/>
    <w:rsid w:val="000F6B07"/>
    <w:rsid w:val="00100762"/>
    <w:rsid w:val="0010411A"/>
    <w:rsid w:val="00106368"/>
    <w:rsid w:val="001115F7"/>
    <w:rsid w:val="00112AD3"/>
    <w:rsid w:val="001163F6"/>
    <w:rsid w:val="00125CD3"/>
    <w:rsid w:val="00126FEA"/>
    <w:rsid w:val="0013699B"/>
    <w:rsid w:val="001505F6"/>
    <w:rsid w:val="00162D5A"/>
    <w:rsid w:val="0016676C"/>
    <w:rsid w:val="00167050"/>
    <w:rsid w:val="0017645E"/>
    <w:rsid w:val="0019338E"/>
    <w:rsid w:val="001A212C"/>
    <w:rsid w:val="001A5DA0"/>
    <w:rsid w:val="001B4C02"/>
    <w:rsid w:val="001C0AC6"/>
    <w:rsid w:val="001C548A"/>
    <w:rsid w:val="001C64FE"/>
    <w:rsid w:val="001D1209"/>
    <w:rsid w:val="001D223B"/>
    <w:rsid w:val="001D3B35"/>
    <w:rsid w:val="001D508A"/>
    <w:rsid w:val="001E70FE"/>
    <w:rsid w:val="001F203E"/>
    <w:rsid w:val="002047B1"/>
    <w:rsid w:val="002170D7"/>
    <w:rsid w:val="00227F44"/>
    <w:rsid w:val="00232C22"/>
    <w:rsid w:val="00236389"/>
    <w:rsid w:val="0024148B"/>
    <w:rsid w:val="00245A91"/>
    <w:rsid w:val="00251EF3"/>
    <w:rsid w:val="00256FDE"/>
    <w:rsid w:val="00266DE4"/>
    <w:rsid w:val="00270E2D"/>
    <w:rsid w:val="002770C2"/>
    <w:rsid w:val="00291B8A"/>
    <w:rsid w:val="00296EF5"/>
    <w:rsid w:val="002A6289"/>
    <w:rsid w:val="002B267B"/>
    <w:rsid w:val="002C17BB"/>
    <w:rsid w:val="002C1B02"/>
    <w:rsid w:val="002C2813"/>
    <w:rsid w:val="002C5746"/>
    <w:rsid w:val="002D14DB"/>
    <w:rsid w:val="002E7465"/>
    <w:rsid w:val="002F722B"/>
    <w:rsid w:val="00302485"/>
    <w:rsid w:val="0030389D"/>
    <w:rsid w:val="0031285C"/>
    <w:rsid w:val="0032194F"/>
    <w:rsid w:val="003228DE"/>
    <w:rsid w:val="003240C9"/>
    <w:rsid w:val="00331FAC"/>
    <w:rsid w:val="00336B2F"/>
    <w:rsid w:val="00342593"/>
    <w:rsid w:val="0034438B"/>
    <w:rsid w:val="00344ECB"/>
    <w:rsid w:val="003565F8"/>
    <w:rsid w:val="00362CA2"/>
    <w:rsid w:val="0037458E"/>
    <w:rsid w:val="003835E9"/>
    <w:rsid w:val="00387303"/>
    <w:rsid w:val="003963D1"/>
    <w:rsid w:val="003A085F"/>
    <w:rsid w:val="003B187E"/>
    <w:rsid w:val="003B43A6"/>
    <w:rsid w:val="003B5102"/>
    <w:rsid w:val="003C1564"/>
    <w:rsid w:val="003C6E78"/>
    <w:rsid w:val="003D1857"/>
    <w:rsid w:val="003D6D82"/>
    <w:rsid w:val="003E1BA6"/>
    <w:rsid w:val="003F23F5"/>
    <w:rsid w:val="003F23F8"/>
    <w:rsid w:val="00400580"/>
    <w:rsid w:val="0040148A"/>
    <w:rsid w:val="00402367"/>
    <w:rsid w:val="004044BA"/>
    <w:rsid w:val="004111B1"/>
    <w:rsid w:val="00411212"/>
    <w:rsid w:val="0041267C"/>
    <w:rsid w:val="00422FA2"/>
    <w:rsid w:val="00424EED"/>
    <w:rsid w:val="00434C33"/>
    <w:rsid w:val="00435558"/>
    <w:rsid w:val="0043575E"/>
    <w:rsid w:val="00436EDA"/>
    <w:rsid w:val="00437904"/>
    <w:rsid w:val="004432E9"/>
    <w:rsid w:val="004467F4"/>
    <w:rsid w:val="004516A7"/>
    <w:rsid w:val="00452910"/>
    <w:rsid w:val="00464701"/>
    <w:rsid w:val="00464A47"/>
    <w:rsid w:val="00466D83"/>
    <w:rsid w:val="004801DF"/>
    <w:rsid w:val="004809D9"/>
    <w:rsid w:val="00480B8C"/>
    <w:rsid w:val="0048376F"/>
    <w:rsid w:val="004876C9"/>
    <w:rsid w:val="004947E7"/>
    <w:rsid w:val="00495A51"/>
    <w:rsid w:val="00495D3F"/>
    <w:rsid w:val="004A06A1"/>
    <w:rsid w:val="004A0E63"/>
    <w:rsid w:val="004A6FAB"/>
    <w:rsid w:val="004B207B"/>
    <w:rsid w:val="004B38E2"/>
    <w:rsid w:val="004B7696"/>
    <w:rsid w:val="004C022E"/>
    <w:rsid w:val="004C50F5"/>
    <w:rsid w:val="004D3F1A"/>
    <w:rsid w:val="004D538E"/>
    <w:rsid w:val="004E4A8F"/>
    <w:rsid w:val="004F2F3B"/>
    <w:rsid w:val="00501369"/>
    <w:rsid w:val="00504D87"/>
    <w:rsid w:val="005066A3"/>
    <w:rsid w:val="005206BB"/>
    <w:rsid w:val="005214DF"/>
    <w:rsid w:val="00523ACE"/>
    <w:rsid w:val="00523EF0"/>
    <w:rsid w:val="00525017"/>
    <w:rsid w:val="00526FFE"/>
    <w:rsid w:val="00530F41"/>
    <w:rsid w:val="00531910"/>
    <w:rsid w:val="005477CC"/>
    <w:rsid w:val="005552C4"/>
    <w:rsid w:val="00562F6D"/>
    <w:rsid w:val="0056545C"/>
    <w:rsid w:val="00567BAB"/>
    <w:rsid w:val="005741D7"/>
    <w:rsid w:val="00594ADD"/>
    <w:rsid w:val="005A25C4"/>
    <w:rsid w:val="005A3688"/>
    <w:rsid w:val="005C0D8C"/>
    <w:rsid w:val="005C6A43"/>
    <w:rsid w:val="005D05FC"/>
    <w:rsid w:val="005D293A"/>
    <w:rsid w:val="005D3C27"/>
    <w:rsid w:val="005D5866"/>
    <w:rsid w:val="005E0961"/>
    <w:rsid w:val="005F4862"/>
    <w:rsid w:val="005F7270"/>
    <w:rsid w:val="005F743B"/>
    <w:rsid w:val="006001B3"/>
    <w:rsid w:val="00607387"/>
    <w:rsid w:val="0061565A"/>
    <w:rsid w:val="00615CDF"/>
    <w:rsid w:val="006246CC"/>
    <w:rsid w:val="00633F68"/>
    <w:rsid w:val="006404D9"/>
    <w:rsid w:val="006407BB"/>
    <w:rsid w:val="006511C2"/>
    <w:rsid w:val="00662016"/>
    <w:rsid w:val="00667A64"/>
    <w:rsid w:val="00674F49"/>
    <w:rsid w:val="006801E1"/>
    <w:rsid w:val="0068060D"/>
    <w:rsid w:val="006831C9"/>
    <w:rsid w:val="00683703"/>
    <w:rsid w:val="00684415"/>
    <w:rsid w:val="00693212"/>
    <w:rsid w:val="0069691B"/>
    <w:rsid w:val="00696DD9"/>
    <w:rsid w:val="00697CF3"/>
    <w:rsid w:val="006A353D"/>
    <w:rsid w:val="006A7D72"/>
    <w:rsid w:val="006C267D"/>
    <w:rsid w:val="006C29A6"/>
    <w:rsid w:val="006C5DED"/>
    <w:rsid w:val="006D4CA2"/>
    <w:rsid w:val="006D6A72"/>
    <w:rsid w:val="006D73E0"/>
    <w:rsid w:val="006E1175"/>
    <w:rsid w:val="006F0FAD"/>
    <w:rsid w:val="006F7251"/>
    <w:rsid w:val="006F7541"/>
    <w:rsid w:val="00703979"/>
    <w:rsid w:val="00706F17"/>
    <w:rsid w:val="00707FB1"/>
    <w:rsid w:val="00710E44"/>
    <w:rsid w:val="007162D0"/>
    <w:rsid w:val="00716466"/>
    <w:rsid w:val="0072361C"/>
    <w:rsid w:val="007265AC"/>
    <w:rsid w:val="0073085D"/>
    <w:rsid w:val="00730CA8"/>
    <w:rsid w:val="00741E6D"/>
    <w:rsid w:val="00743EA7"/>
    <w:rsid w:val="00747267"/>
    <w:rsid w:val="007477F0"/>
    <w:rsid w:val="0075585D"/>
    <w:rsid w:val="00761273"/>
    <w:rsid w:val="00762C93"/>
    <w:rsid w:val="007656FE"/>
    <w:rsid w:val="00766DA9"/>
    <w:rsid w:val="00767EE2"/>
    <w:rsid w:val="007773C9"/>
    <w:rsid w:val="00777A55"/>
    <w:rsid w:val="00783738"/>
    <w:rsid w:val="00783E70"/>
    <w:rsid w:val="00786A76"/>
    <w:rsid w:val="00790286"/>
    <w:rsid w:val="00793A47"/>
    <w:rsid w:val="00797AFC"/>
    <w:rsid w:val="007A1181"/>
    <w:rsid w:val="007B1ABC"/>
    <w:rsid w:val="007B1B20"/>
    <w:rsid w:val="007C0F43"/>
    <w:rsid w:val="007E3D25"/>
    <w:rsid w:val="007F2B8B"/>
    <w:rsid w:val="00812821"/>
    <w:rsid w:val="0082281D"/>
    <w:rsid w:val="00834907"/>
    <w:rsid w:val="00834AFA"/>
    <w:rsid w:val="00842F9F"/>
    <w:rsid w:val="00847352"/>
    <w:rsid w:val="008503BD"/>
    <w:rsid w:val="00856A46"/>
    <w:rsid w:val="00864B4D"/>
    <w:rsid w:val="008733E1"/>
    <w:rsid w:val="0087413F"/>
    <w:rsid w:val="00875188"/>
    <w:rsid w:val="008918A9"/>
    <w:rsid w:val="008A0DA7"/>
    <w:rsid w:val="008B59FB"/>
    <w:rsid w:val="008B68E6"/>
    <w:rsid w:val="008B6C2A"/>
    <w:rsid w:val="008C5A38"/>
    <w:rsid w:val="008C7D34"/>
    <w:rsid w:val="008D04FE"/>
    <w:rsid w:val="008D5F11"/>
    <w:rsid w:val="008D6197"/>
    <w:rsid w:val="008E5373"/>
    <w:rsid w:val="008E564F"/>
    <w:rsid w:val="008F6198"/>
    <w:rsid w:val="008F794D"/>
    <w:rsid w:val="00914D1B"/>
    <w:rsid w:val="00917C52"/>
    <w:rsid w:val="00940713"/>
    <w:rsid w:val="00942999"/>
    <w:rsid w:val="009469E0"/>
    <w:rsid w:val="00960676"/>
    <w:rsid w:val="00966AE4"/>
    <w:rsid w:val="00972868"/>
    <w:rsid w:val="00976376"/>
    <w:rsid w:val="0098037D"/>
    <w:rsid w:val="009854C0"/>
    <w:rsid w:val="009936B2"/>
    <w:rsid w:val="00995129"/>
    <w:rsid w:val="009A4A0D"/>
    <w:rsid w:val="009A5E79"/>
    <w:rsid w:val="009A6F44"/>
    <w:rsid w:val="009C037F"/>
    <w:rsid w:val="009C5713"/>
    <w:rsid w:val="009D4ED0"/>
    <w:rsid w:val="009E091A"/>
    <w:rsid w:val="009E1BED"/>
    <w:rsid w:val="009E69F4"/>
    <w:rsid w:val="009F2B65"/>
    <w:rsid w:val="00A01393"/>
    <w:rsid w:val="00A03B02"/>
    <w:rsid w:val="00A12416"/>
    <w:rsid w:val="00A2190C"/>
    <w:rsid w:val="00A22F61"/>
    <w:rsid w:val="00A24A2C"/>
    <w:rsid w:val="00A328E8"/>
    <w:rsid w:val="00A366E1"/>
    <w:rsid w:val="00A374EB"/>
    <w:rsid w:val="00A47FEB"/>
    <w:rsid w:val="00A502A4"/>
    <w:rsid w:val="00A52165"/>
    <w:rsid w:val="00A56C5D"/>
    <w:rsid w:val="00A62F6A"/>
    <w:rsid w:val="00A710CD"/>
    <w:rsid w:val="00A727B6"/>
    <w:rsid w:val="00A749AE"/>
    <w:rsid w:val="00A82E0B"/>
    <w:rsid w:val="00AA5BD3"/>
    <w:rsid w:val="00AB63BB"/>
    <w:rsid w:val="00AC2D84"/>
    <w:rsid w:val="00AC5539"/>
    <w:rsid w:val="00AD037F"/>
    <w:rsid w:val="00AE3697"/>
    <w:rsid w:val="00AE399F"/>
    <w:rsid w:val="00AE54EC"/>
    <w:rsid w:val="00AE5D5E"/>
    <w:rsid w:val="00AE78C9"/>
    <w:rsid w:val="00AF19E9"/>
    <w:rsid w:val="00AF258C"/>
    <w:rsid w:val="00AF410C"/>
    <w:rsid w:val="00B00627"/>
    <w:rsid w:val="00B14A08"/>
    <w:rsid w:val="00B14B61"/>
    <w:rsid w:val="00B31719"/>
    <w:rsid w:val="00B33CB2"/>
    <w:rsid w:val="00B47C2D"/>
    <w:rsid w:val="00B5245E"/>
    <w:rsid w:val="00B62668"/>
    <w:rsid w:val="00B630A3"/>
    <w:rsid w:val="00B80FD6"/>
    <w:rsid w:val="00B83E16"/>
    <w:rsid w:val="00B91BDE"/>
    <w:rsid w:val="00B92B51"/>
    <w:rsid w:val="00BB2184"/>
    <w:rsid w:val="00BD522F"/>
    <w:rsid w:val="00BE57B1"/>
    <w:rsid w:val="00C00027"/>
    <w:rsid w:val="00C0077C"/>
    <w:rsid w:val="00C10DCE"/>
    <w:rsid w:val="00C11002"/>
    <w:rsid w:val="00C14D19"/>
    <w:rsid w:val="00C2484A"/>
    <w:rsid w:val="00C3385F"/>
    <w:rsid w:val="00C47C6C"/>
    <w:rsid w:val="00C51AB0"/>
    <w:rsid w:val="00C52011"/>
    <w:rsid w:val="00C76233"/>
    <w:rsid w:val="00C77668"/>
    <w:rsid w:val="00C85A9B"/>
    <w:rsid w:val="00C85D00"/>
    <w:rsid w:val="00C865D3"/>
    <w:rsid w:val="00CA3092"/>
    <w:rsid w:val="00CA342E"/>
    <w:rsid w:val="00CA7AE1"/>
    <w:rsid w:val="00CC0BEC"/>
    <w:rsid w:val="00CD2F90"/>
    <w:rsid w:val="00CE5744"/>
    <w:rsid w:val="00CF2ECD"/>
    <w:rsid w:val="00CF4937"/>
    <w:rsid w:val="00D168DB"/>
    <w:rsid w:val="00D26F46"/>
    <w:rsid w:val="00D320C9"/>
    <w:rsid w:val="00D3264B"/>
    <w:rsid w:val="00D3360E"/>
    <w:rsid w:val="00D5000F"/>
    <w:rsid w:val="00D56D1A"/>
    <w:rsid w:val="00D62D73"/>
    <w:rsid w:val="00D65C04"/>
    <w:rsid w:val="00D65FB9"/>
    <w:rsid w:val="00D6613B"/>
    <w:rsid w:val="00D72B42"/>
    <w:rsid w:val="00D758F0"/>
    <w:rsid w:val="00D818E4"/>
    <w:rsid w:val="00D87568"/>
    <w:rsid w:val="00D9110A"/>
    <w:rsid w:val="00DA3A4B"/>
    <w:rsid w:val="00DA4F8D"/>
    <w:rsid w:val="00DA59B8"/>
    <w:rsid w:val="00DB1D6C"/>
    <w:rsid w:val="00DB20B1"/>
    <w:rsid w:val="00DB6B7D"/>
    <w:rsid w:val="00DC273E"/>
    <w:rsid w:val="00DC4D7E"/>
    <w:rsid w:val="00DE290F"/>
    <w:rsid w:val="00DE2B80"/>
    <w:rsid w:val="00DE531C"/>
    <w:rsid w:val="00E03030"/>
    <w:rsid w:val="00E11BA8"/>
    <w:rsid w:val="00E155A3"/>
    <w:rsid w:val="00E33C72"/>
    <w:rsid w:val="00E36261"/>
    <w:rsid w:val="00E3686E"/>
    <w:rsid w:val="00E3726D"/>
    <w:rsid w:val="00E5252E"/>
    <w:rsid w:val="00E57FFC"/>
    <w:rsid w:val="00E60F7E"/>
    <w:rsid w:val="00E63E14"/>
    <w:rsid w:val="00E640D3"/>
    <w:rsid w:val="00E72ADD"/>
    <w:rsid w:val="00E72E03"/>
    <w:rsid w:val="00E8575C"/>
    <w:rsid w:val="00E911C4"/>
    <w:rsid w:val="00E959A3"/>
    <w:rsid w:val="00E95E9D"/>
    <w:rsid w:val="00EA28C4"/>
    <w:rsid w:val="00EA552F"/>
    <w:rsid w:val="00EC4279"/>
    <w:rsid w:val="00EE065E"/>
    <w:rsid w:val="00EF10DE"/>
    <w:rsid w:val="00EF23ED"/>
    <w:rsid w:val="00EF2747"/>
    <w:rsid w:val="00EF70B9"/>
    <w:rsid w:val="00F058F6"/>
    <w:rsid w:val="00F104BD"/>
    <w:rsid w:val="00F12E0D"/>
    <w:rsid w:val="00F24879"/>
    <w:rsid w:val="00F33545"/>
    <w:rsid w:val="00F340FF"/>
    <w:rsid w:val="00F464D5"/>
    <w:rsid w:val="00F54605"/>
    <w:rsid w:val="00F548E6"/>
    <w:rsid w:val="00F60FE1"/>
    <w:rsid w:val="00F654AC"/>
    <w:rsid w:val="00F77D0D"/>
    <w:rsid w:val="00F8637D"/>
    <w:rsid w:val="00F87712"/>
    <w:rsid w:val="00F911EA"/>
    <w:rsid w:val="00F95F77"/>
    <w:rsid w:val="00FA550E"/>
    <w:rsid w:val="00FA5A07"/>
    <w:rsid w:val="00FB062D"/>
    <w:rsid w:val="00FB0A67"/>
    <w:rsid w:val="00FB4EB1"/>
    <w:rsid w:val="00FC0530"/>
    <w:rsid w:val="00FC45C4"/>
    <w:rsid w:val="00FD0F73"/>
    <w:rsid w:val="00FD3169"/>
    <w:rsid w:val="00FD51CD"/>
    <w:rsid w:val="00FE05FD"/>
    <w:rsid w:val="00FE15B3"/>
    <w:rsid w:val="00FE2BD1"/>
    <w:rsid w:val="00FE73E1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D27B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4879"/>
    <w:rPr>
      <w:color w:val="0000FF"/>
      <w:u w:val="single"/>
    </w:rPr>
  </w:style>
  <w:style w:type="paragraph" w:styleId="BalloonText">
    <w:name w:val="Balloon Text"/>
    <w:basedOn w:val="Normal"/>
    <w:semiHidden/>
    <w:rsid w:val="00434C33"/>
    <w:rPr>
      <w:rFonts w:ascii="Tahoma" w:hAnsi="Tahoma" w:cs="Tahoma"/>
      <w:sz w:val="16"/>
      <w:szCs w:val="16"/>
    </w:rPr>
  </w:style>
  <w:style w:type="character" w:customStyle="1" w:styleId="subheader1">
    <w:name w:val="subheader1"/>
    <w:rsid w:val="00FC0530"/>
    <w:rPr>
      <w:b/>
      <w:bCs/>
      <w:color w:val="AAAAAA"/>
      <w:sz w:val="31"/>
      <w:szCs w:val="31"/>
    </w:rPr>
  </w:style>
  <w:style w:type="character" w:styleId="Strong">
    <w:name w:val="Strong"/>
    <w:qFormat/>
    <w:rsid w:val="004044BA"/>
    <w:rPr>
      <w:b/>
      <w:bCs/>
    </w:rPr>
  </w:style>
  <w:style w:type="paragraph" w:customStyle="1" w:styleId="Default">
    <w:name w:val="Default"/>
    <w:rsid w:val="002170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DA4F8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D293A"/>
    <w:pPr>
      <w:ind w:left="720"/>
    </w:pPr>
  </w:style>
  <w:style w:type="character" w:styleId="FollowedHyperlink">
    <w:name w:val="FollowedHyperlink"/>
    <w:rsid w:val="005741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4879"/>
    <w:rPr>
      <w:color w:val="0000FF"/>
      <w:u w:val="single"/>
    </w:rPr>
  </w:style>
  <w:style w:type="paragraph" w:styleId="BalloonText">
    <w:name w:val="Balloon Text"/>
    <w:basedOn w:val="Normal"/>
    <w:semiHidden/>
    <w:rsid w:val="00434C33"/>
    <w:rPr>
      <w:rFonts w:ascii="Tahoma" w:hAnsi="Tahoma" w:cs="Tahoma"/>
      <w:sz w:val="16"/>
      <w:szCs w:val="16"/>
    </w:rPr>
  </w:style>
  <w:style w:type="character" w:customStyle="1" w:styleId="subheader1">
    <w:name w:val="subheader1"/>
    <w:rsid w:val="00FC0530"/>
    <w:rPr>
      <w:b/>
      <w:bCs/>
      <w:color w:val="AAAAAA"/>
      <w:sz w:val="31"/>
      <w:szCs w:val="31"/>
    </w:rPr>
  </w:style>
  <w:style w:type="character" w:styleId="Strong">
    <w:name w:val="Strong"/>
    <w:qFormat/>
    <w:rsid w:val="004044BA"/>
    <w:rPr>
      <w:b/>
      <w:bCs/>
    </w:rPr>
  </w:style>
  <w:style w:type="paragraph" w:customStyle="1" w:styleId="Default">
    <w:name w:val="Default"/>
    <w:rsid w:val="002170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DA4F8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D293A"/>
    <w:pPr>
      <w:ind w:left="720"/>
    </w:pPr>
  </w:style>
  <w:style w:type="character" w:styleId="FollowedHyperlink">
    <w:name w:val="FollowedHyperlink"/>
    <w:rsid w:val="005741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rainyquote.com/quotes/authors/a/albert_einstein.html" TargetMode="External"/><Relationship Id="rId7" Type="http://schemas.openxmlformats.org/officeDocument/2006/relationships/hyperlink" Target="http://www.brainyquote.com/quotes/authors/a/albert_einstein.html" TargetMode="External"/><Relationship Id="rId8" Type="http://schemas.openxmlformats.org/officeDocument/2006/relationships/hyperlink" Target="mailto:kbaxter@bcbe.org" TargetMode="External"/><Relationship Id="rId11" Type="http://schemas.openxmlformats.org/officeDocument/2006/relationships/hyperlink" Target="mailto:kbaxter@bcbe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 County Board Of ED.</Company>
  <LinksUpToDate>false</LinksUpToDate>
  <CharactersWithSpaces>59</CharactersWithSpaces>
  <SharedDoc>false</SharedDoc>
  <HLinks>
    <vt:vector size="18" baseType="variant">
      <vt:variant>
        <vt:i4>2293870</vt:i4>
      </vt:variant>
      <vt:variant>
        <vt:i4>3</vt:i4>
      </vt:variant>
      <vt:variant>
        <vt:i4>0</vt:i4>
      </vt:variant>
      <vt:variant>
        <vt:i4>5</vt:i4>
      </vt:variant>
      <vt:variant>
        <vt:lpwstr>mailto:kgodwin@bcbe.org</vt:lpwstr>
      </vt:variant>
      <vt:variant>
        <vt:lpwstr/>
      </vt:variant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mailto:kbaxter@bcbe.org</vt:lpwstr>
      </vt:variant>
      <vt:variant>
        <vt:lpwstr/>
      </vt:variant>
      <vt:variant>
        <vt:i4>2097207</vt:i4>
      </vt:variant>
      <vt:variant>
        <vt:i4>2106</vt:i4>
      </vt:variant>
      <vt:variant>
        <vt:i4>1025</vt:i4>
      </vt:variant>
      <vt:variant>
        <vt:i4>1</vt:i4>
      </vt:variant>
      <vt:variant>
        <vt:lpwstr>mso15B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 County Board of Education</dc:creator>
  <cp:keywords/>
  <dc:description/>
  <cp:lastModifiedBy>Kate R. Baxter</cp:lastModifiedBy>
  <cp:revision>5</cp:revision>
  <cp:lastPrinted>2016-08-26T16:02:00Z</cp:lastPrinted>
  <dcterms:created xsi:type="dcterms:W3CDTF">2016-09-19T13:05:00Z</dcterms:created>
  <dcterms:modified xsi:type="dcterms:W3CDTF">2016-09-19T13:12:00Z</dcterms:modified>
</cp:coreProperties>
</file>