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5381" w14:textId="77777777" w:rsidR="00FA550E" w:rsidRDefault="0002280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08388E" wp14:editId="376E935A">
                <wp:simplePos x="0" y="0"/>
                <wp:positionH relativeFrom="column">
                  <wp:posOffset>-800100</wp:posOffset>
                </wp:positionH>
                <wp:positionV relativeFrom="paragraph">
                  <wp:posOffset>-795655</wp:posOffset>
                </wp:positionV>
                <wp:extent cx="7195820" cy="1362075"/>
                <wp:effectExtent l="0" t="4445" r="1778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0EE2" w14:textId="77777777" w:rsidR="001F203E" w:rsidRDefault="00CE5744" w:rsidP="00AE3697">
                            <w:pPr>
                              <w:jc w:val="center"/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</w:pP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501369"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 xml:space="preserve"> Grade News</w:t>
                            </w:r>
                          </w:p>
                          <w:p w14:paraId="1B8AACFA" w14:textId="77777777" w:rsidR="00CE5744" w:rsidRPr="00501369" w:rsidRDefault="001F203E" w:rsidP="00AE3697">
                            <w:pPr>
                              <w:jc w:val="center"/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ubble &amp; soap" w:eastAsia="Batang" w:hAnsi="bubble &amp; soap"/>
                                <w:b/>
                                <w:sz w:val="56"/>
                                <w:szCs w:val="56"/>
                              </w:rPr>
                              <w:t xml:space="preserve">september 6, </w:t>
                            </w:r>
                            <w:r w:rsidR="00CE5744" w:rsidRPr="00501369">
                              <w:rPr>
                                <w:rFonts w:ascii="bubble &amp; soap" w:eastAsia="Batang" w:hAnsi="bubble &amp; soap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7C0F43">
                              <w:rPr>
                                <w:rFonts w:ascii="bubble &amp; soap" w:eastAsia="Batang" w:hAnsi="bubble &amp; soap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14:paraId="321AA121" w14:textId="77777777" w:rsidR="0017645E" w:rsidRPr="0017645E" w:rsidRDefault="0017645E" w:rsidP="0017645E">
                            <w:pPr>
                              <w:rPr>
                                <w:rFonts w:ascii="HelloQueenie" w:hAnsi="HelloQueenie" w:cs="Times"/>
                                <w:b/>
                                <w:color w:val="262626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645E">
                              <w:rPr>
                                <w:rFonts w:ascii="HelloQueenie" w:hAnsi="HelloQueenie" w:cs="Times"/>
                                <w:b/>
                                <w:color w:val="262626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“Intelligence plus character- that is the goal of true education.”</w:t>
                            </w:r>
                            <w:r>
                              <w:rPr>
                                <w:rFonts w:ascii="HelloQueenie" w:hAnsi="HelloQueenie" w:cs="Times"/>
                                <w:b/>
                                <w:color w:val="262626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7645E">
                              <w:rPr>
                                <w:rFonts w:ascii="HelloQueenie" w:hAnsi="HelloQueenie" w:cs="Times"/>
                                <w:b/>
                                <w:color w:val="262626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-Martin Luther King, Jr.</w:t>
                            </w:r>
                          </w:p>
                          <w:p w14:paraId="42A42C34" w14:textId="77777777" w:rsidR="00CE5744" w:rsidRPr="00094371" w:rsidRDefault="00CE5744" w:rsidP="00AE3697">
                            <w:pPr>
                              <w:jc w:val="center"/>
                              <w:rPr>
                                <w:rFonts w:ascii="Curlz MT" w:eastAsia="Batang" w:hAnsi="Curlz M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-62.6pt;width:566.6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Rm/SkCAABRBAAADgAAAGRycy9lMm9Eb2MueG1srFTbjtsgEH2v1H9AvDd20lytOKtttqkqbS/S&#10;bj+AYByjAkOBxE6/fgfsTdPbS1U/IGCGM2fOzHh902lFTsJ5Caak41FOiTAcKmkOJf3yuHu1pMQH&#10;ZiqmwIiSnoWnN5uXL9atLcQEGlCVcARBjC9aW9ImBFtkmeeN0MyPwAqDxhqcZgGP7pBVjrWIrlU2&#10;yfN51oKrrAMuvMfbu95INwm/rgUPn+rai0BUSZFbSKtL6z6u2WbNioNjtpF8oMH+gYVm0mDQC9Qd&#10;C4wcnfwNSkvuwEMdRhx0BnUtuUg5YDbj/JdsHhpmRcoFxfH2IpP/f7D84+mzI7Iq6ZwSwzSW6FF0&#10;gbyBjkyiOq31BTo9WHQLHV5jlVOm3t4D/+qJgW3DzEHcOgdtI1iF7MbxZXb1tMfxEWTffoAKw7Bj&#10;gATU1U5H6VAMguhYpfOlMpEKx8vFeDVbTtDE0TZ+PZ/ki1mKwYrn59b58E6AJnFTUoelT/DsdO9D&#10;pMOKZ5cYzYOS1U4qlQ7usN8qR04M22SXvgH9JzdlSFvS1Wwy6xX4K0Sevj9BaBmw35XUJV1enFgR&#10;dXtrqtSNgUnV75GyMoOQUbtexdDtu6Ewe6jOKKmDvq9xDnHTgPtOSYs9XVL/7cicoES9N1iW1Xg6&#10;jUOQDtPZIgrqri37awszHKFKGijpt9vQD87ROnloMFLfCAZusZS1TCLHmvesBt7Yt0n7YcbiYFyf&#10;k9ePP8HmCQAA//8DAFBLAwQUAAYACAAAACEAe0mu7+IAAAANAQAADwAAAGRycy9kb3ducmV2Lnht&#10;bEyPwU7DMAyG70i8Q2QkLmhL1sK2lqYTQgKxG9sQXLPWaysSpyRZV96eTBzgZsuf/v9zsRqNZgM6&#10;31mSMJsKYEiVrTtqJLztniZLYD4oqpW2hBK+0cOqvLwoVF7bE21w2IaGxRDyuZLQhtDnnPuqRaP8&#10;1PZI8XawzqgQV9fw2qlTDDeaJ0LMuVEdxYZW9fjYYvW5PRoJy9uX4cOv09f3an7QWbhZDM9fTsrr&#10;q/HhHljAMfzBcNaP6lBGp709Uu2ZljCZJXdZZH+nBNiZEWKRAtvHhiwFXhb8/xflDwAAAP//AwBQ&#10;SwECLQAUAAYACAAAACEA5JnDwPsAAADhAQAAEwAAAAAAAAAAAAAAAAAAAAAAW0NvbnRlbnRfVHlw&#10;ZXNdLnhtbFBLAQItABQABgAIAAAAIQAjsmrh1wAAAJQBAAALAAAAAAAAAAAAAAAAACwBAABfcmVs&#10;cy8ucmVsc1BLAQItABQABgAIAAAAIQDSxGb9KQIAAFEEAAAOAAAAAAAAAAAAAAAAACwCAABkcnMv&#10;ZTJvRG9jLnhtbFBLAQItABQABgAIAAAAIQB7Sa7v4gAAAA0BAAAPAAAAAAAAAAAAAAAAAIEEAABk&#10;cnMvZG93bnJldi54bWxQSwUGAAAAAAQABADzAAAAkAUAAAAA&#10;">
                <v:textbox>
                  <w:txbxContent>
                    <w:p w14:paraId="0E7FE44A" w14:textId="77777777" w:rsidR="001F203E" w:rsidRDefault="00CE5744" w:rsidP="00AE3697">
                      <w:pPr>
                        <w:jc w:val="center"/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</w:pP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>5</w:t>
                      </w: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501369"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 xml:space="preserve"> Grade News</w:t>
                      </w:r>
                    </w:p>
                    <w:p w14:paraId="5B659CC9" w14:textId="77777777" w:rsidR="00CE5744" w:rsidRPr="00501369" w:rsidRDefault="001F203E" w:rsidP="00AE3697">
                      <w:pPr>
                        <w:jc w:val="center"/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>september</w:t>
                      </w:r>
                      <w:proofErr w:type="spellEnd"/>
                      <w:proofErr w:type="gramEnd"/>
                      <w:r>
                        <w:rPr>
                          <w:rFonts w:ascii="bubble &amp; soap" w:eastAsia="Batang" w:hAnsi="bubble &amp; soap"/>
                          <w:b/>
                          <w:sz w:val="56"/>
                          <w:szCs w:val="56"/>
                        </w:rPr>
                        <w:t xml:space="preserve"> 6, </w:t>
                      </w:r>
                      <w:r w:rsidR="00CE5744" w:rsidRPr="00501369">
                        <w:rPr>
                          <w:rFonts w:ascii="bubble &amp; soap" w:eastAsia="Batang" w:hAnsi="bubble &amp; soap"/>
                          <w:b/>
                          <w:sz w:val="48"/>
                          <w:szCs w:val="48"/>
                        </w:rPr>
                        <w:t>201</w:t>
                      </w:r>
                      <w:r w:rsidR="007C0F43">
                        <w:rPr>
                          <w:rFonts w:ascii="bubble &amp; soap" w:eastAsia="Batang" w:hAnsi="bubble &amp; soap"/>
                          <w:b/>
                          <w:sz w:val="48"/>
                          <w:szCs w:val="48"/>
                        </w:rPr>
                        <w:t>6</w:t>
                      </w:r>
                    </w:p>
                    <w:p w14:paraId="643CA3CF" w14:textId="77777777" w:rsidR="0017645E" w:rsidRPr="0017645E" w:rsidRDefault="0017645E" w:rsidP="0017645E">
                      <w:pPr>
                        <w:rPr>
                          <w:rFonts w:ascii="HelloQueenie" w:hAnsi="HelloQueenie" w:cs="Times"/>
                          <w:b/>
                          <w:color w:val="262626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645E">
                        <w:rPr>
                          <w:rFonts w:ascii="HelloQueenie" w:hAnsi="HelloQueenie" w:cs="Times"/>
                          <w:b/>
                          <w:color w:val="262626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“Intelligence plus character- that is the goal of true education.”</w:t>
                      </w:r>
                      <w:r>
                        <w:rPr>
                          <w:rFonts w:ascii="HelloQueenie" w:hAnsi="HelloQueenie" w:cs="Times"/>
                          <w:b/>
                          <w:color w:val="262626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bookmarkStart w:id="1" w:name="_GoBack"/>
                      <w:bookmarkEnd w:id="1"/>
                      <w:r w:rsidRPr="0017645E">
                        <w:rPr>
                          <w:rFonts w:ascii="HelloQueenie" w:hAnsi="HelloQueenie" w:cs="Times"/>
                          <w:b/>
                          <w:color w:val="262626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-Martin Luther King, Jr.</w:t>
                      </w:r>
                    </w:p>
                    <w:p w14:paraId="05651F68" w14:textId="77777777" w:rsidR="00CE5744" w:rsidRPr="00094371" w:rsidRDefault="00CE5744" w:rsidP="00AE3697">
                      <w:pPr>
                        <w:jc w:val="center"/>
                        <w:rPr>
                          <w:rFonts w:ascii="Curlz MT" w:eastAsia="Batang" w:hAnsi="Curlz MT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2874E" w14:textId="77777777" w:rsidR="00FA550E" w:rsidRPr="00FA550E" w:rsidRDefault="00CE5744" w:rsidP="00FA550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7AF86" wp14:editId="2FB57AA0">
                <wp:simplePos x="0" y="0"/>
                <wp:positionH relativeFrom="column">
                  <wp:posOffset>-800100</wp:posOffset>
                </wp:positionH>
                <wp:positionV relativeFrom="paragraph">
                  <wp:posOffset>167640</wp:posOffset>
                </wp:positionV>
                <wp:extent cx="3543300" cy="4000500"/>
                <wp:effectExtent l="0" t="0" r="381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03D18" w14:textId="77777777" w:rsidR="00CE5744" w:rsidRPr="00501369" w:rsidRDefault="00CE5744" w:rsidP="00CE5744">
                            <w:pPr>
                              <w:jc w:val="center"/>
                              <w:rPr>
                                <w:rFonts w:ascii="Alice and the Wicked Monster" w:hAnsi="Alice and the Wicked Monster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Alice and the Wicked Monster" w:hAnsi="Alice and the Wicked Monster"/>
                                <w:sz w:val="44"/>
                                <w:szCs w:val="44"/>
                                <w:u w:val="single"/>
                              </w:rPr>
                              <w:t>What We're Learning...</w:t>
                            </w:r>
                          </w:p>
                          <w:p w14:paraId="07249A4A" w14:textId="77777777" w:rsidR="00CE5744" w:rsidRPr="00CD2F90" w:rsidRDefault="00CE5744" w:rsidP="00CE5744">
                            <w:pPr>
                              <w:rPr>
                                <w:rStyle w:val="Strong"/>
                                <w:rFonts w:asciiTheme="majorHAnsi" w:hAnsiTheme="majorHAnsi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223FB0D2" w14:textId="77777777" w:rsidR="00CE5744" w:rsidRPr="00CD2F90" w:rsidRDefault="00CE5744" w:rsidP="00CE5744">
                            <w:pPr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  <w:u w:val="single"/>
                              </w:rPr>
                              <w:t>Reading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D2F90">
                              <w:rPr>
                                <w:rStyle w:val="Strong"/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1F203E">
                              <w:rPr>
                                <w:rStyle w:val="Strong"/>
                                <w:rFonts w:asciiTheme="majorHAnsi" w:hAnsiTheme="majorHAnsi" w:cs="Arial"/>
                                <w:b w:val="0"/>
                                <w:i/>
                                <w:sz w:val="26"/>
                                <w:szCs w:val="26"/>
                              </w:rPr>
                              <w:t xml:space="preserve">Exploding </w:t>
                            </w:r>
                            <w:r w:rsidR="001F203E" w:rsidRPr="001F203E">
                              <w:rPr>
                                <w:rStyle w:val="Strong"/>
                                <w:rFonts w:asciiTheme="majorHAnsi" w:hAnsiTheme="majorHAnsi" w:cs="Arial"/>
                                <w:b w:val="0"/>
                                <w:i/>
                              </w:rPr>
                              <w:t>Ants</w:t>
                            </w:r>
                            <w:r w:rsidRPr="001F203E">
                              <w:rPr>
                                <w:rStyle w:val="Strong"/>
                                <w:rFonts w:asciiTheme="majorHAnsi" w:hAnsiTheme="majorHAnsi" w:cs="Arial"/>
                                <w:b w:val="0"/>
                              </w:rPr>
                              <w:t xml:space="preserve">: </w:t>
                            </w:r>
                            <w:r w:rsidR="001F203E" w:rsidRPr="001F203E">
                              <w:rPr>
                                <w:rFonts w:ascii="Times" w:hAnsi="Times" w:cs="Times"/>
                                <w:color w:val="181818"/>
                              </w:rPr>
                              <w:t>Quote accurately from a text when explaining what the text says explicitly and when drawing inferences from the text; Determine two or more main ideas of a text and explain how they are supported by key details; summarize the text.</w:t>
                            </w:r>
                          </w:p>
                          <w:p w14:paraId="006F3B04" w14:textId="77777777" w:rsidR="00CE5744" w:rsidRDefault="00CE5744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4637A9F2" w14:textId="77777777" w:rsidR="001F203E" w:rsidRDefault="001F203E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1F203E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- Homophones</w:t>
                            </w:r>
                          </w:p>
                          <w:p w14:paraId="607F8A2C" w14:textId="77777777" w:rsidR="001F203E" w:rsidRPr="00CD2F90" w:rsidRDefault="001F203E" w:rsidP="00CE5744">
                            <w:pPr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17E49673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Math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- Lessons 1.</w:t>
                            </w:r>
                            <w:r w:rsidR="00362CA2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6-1.10</w:t>
                            </w:r>
                          </w:p>
                          <w:p w14:paraId="376C72CC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67CDEB7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 –</w:t>
                            </w:r>
                            <w:r w:rsidR="00362CA2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Changes in 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Matter</w:t>
                            </w:r>
                          </w:p>
                          <w:p w14:paraId="0F78EDD2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</w:p>
                          <w:p w14:paraId="2D4854E0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Social Studies</w:t>
                            </w: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CD2F90"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  <w:t>Ancient America to reconstruction</w:t>
                            </w:r>
                            <w:r w:rsidR="00362CA2">
                              <w:rPr>
                                <w:rFonts w:asciiTheme="majorHAnsi" w:hAnsiTheme="majorHAnsi" w:cs="Calibri"/>
                                <w:sz w:val="26"/>
                                <w:szCs w:val="26"/>
                              </w:rPr>
                              <w:t xml:space="preserve"> - week 2</w:t>
                            </w:r>
                          </w:p>
                          <w:p w14:paraId="4AECE912" w14:textId="77777777" w:rsidR="00CE5744" w:rsidRPr="0098037D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B62D41" w14:textId="77777777" w:rsidR="00CE5744" w:rsidRPr="005D293A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62.95pt;margin-top:13.2pt;width:279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dp4iwCAABYBAAADgAAAGRycy9lMm9Eb2MueG1srFTbbtswDH0fsH8Q9L7YSZytNeIUXboMA7oL&#10;0O4DZFm2hUmiJimxu68vJadpdnsZ5geBFKlD8pD0+mrUihyE8xJMReeznBJhODTSdBX9er97dUGJ&#10;D8w0TIERFX0Qnl5tXr5YD7YUC+hBNcIRBDG+HGxF+xBsmWWe90IzPwMrDBpbcJoFVF2XNY4NiK5V&#10;tsjz19kArrEOuPAeb28mI90k/LYVPHxuWy8CURXF3EI6XTrreGabNSs7x2wv+TEN9g9ZaCYNBj1B&#10;3bDAyN7J36C05A48tGHGQWfQtpKLVANWM89/qeauZ1akWpAcb080+f8Hyz8dvjgim4oWlBimsUX3&#10;YgzkLYykiOwM1pfodGfRLYx4jV1OlXp7C/ybJwa2PTOduHYOhl6wBrObx5fZ2dMJx0eQevgIDYZh&#10;+wAJaGydjtQhGQTRsUsPp87EVDheLlfFcpmjiaOtyPN8hUqMwcqn59b58F6AJlGoqMPWJ3h2uPVh&#10;cn1yidE8KNnspFJJcV29VY4cGI7JLn1H9J/clCFDRS9Xi9XEwF8hMEH8/gShZcB5V1JX9OLkxMrI&#10;2zvTYJqsDEyqScbqlDkSGbmbWAxjPaaOJZYjyTU0D8isg2m8cR1R6MH9oGTA0a6o/75nTlCiPhjs&#10;zuW8KOIuJKVYvVmg4s4t9bmFGY5QFQ2UTOI2TPuzt052PUaa5sHANXa0lYnr56yO6eP4pm4dVy3u&#10;x7mevJ5/CJtHAAAA//8DAFBLAwQUAAYACAAAACEAAVUJKuIAAAALAQAADwAAAGRycy9kb3ducmV2&#10;LnhtbEyPy07DMBBF90j8gzVIbFDrJE3TNsSpEBIIdlAq2LrxNInwI9huGv6eYQXLmTm6c261nYxm&#10;I/rQOysgnSfA0DZO9bYVsH97mK2BhSitktpZFPCNAbb15UUlS+XO9hXHXWwZhdhQSgFdjEPJeWg6&#10;NDLM3YCWbkfnjYw0+pYrL88UbjTPkqTgRvaWPnRywPsOm8/dyQhY50/jR3hevLw3xVFv4s1qfPzy&#10;QlxfTXe3wCJO8Q+GX31Sh5qcDu5kVWBawCzNlhtiBWRFDoyIfJGlwA4CiiVteF3x/x3qHwAAAP//&#10;AwBQSwECLQAUAAYACAAAACEA5JnDwPsAAADhAQAAEwAAAAAAAAAAAAAAAAAAAAAAW0NvbnRlbnRf&#10;VHlwZXNdLnhtbFBLAQItABQABgAIAAAAIQAjsmrh1wAAAJQBAAALAAAAAAAAAAAAAAAAACwBAABf&#10;cmVscy8ucmVsc1BLAQItABQABgAIAAAAIQDth2niLAIAAFgEAAAOAAAAAAAAAAAAAAAAACwCAABk&#10;cnMvZTJvRG9jLnhtbFBLAQItABQABgAIAAAAIQABVQkq4gAAAAsBAAAPAAAAAAAAAAAAAAAAAIQE&#10;AABkcnMvZG93bnJldi54bWxQSwUGAAAAAAQABADzAAAAkwUAAAAA&#10;">
                <v:textbox>
                  <w:txbxContent>
                    <w:p w14:paraId="35E01EE3" w14:textId="77777777" w:rsidR="00CE5744" w:rsidRPr="00501369" w:rsidRDefault="00CE5744" w:rsidP="00CE5744">
                      <w:pPr>
                        <w:jc w:val="center"/>
                        <w:rPr>
                          <w:rFonts w:ascii="Alice and the Wicked Monster" w:hAnsi="Alice and the Wicked Monster"/>
                          <w:sz w:val="44"/>
                          <w:szCs w:val="44"/>
                          <w:u w:val="single"/>
                        </w:rPr>
                      </w:pPr>
                      <w:r w:rsidRPr="00501369">
                        <w:rPr>
                          <w:rFonts w:ascii="Alice and the Wicked Monster" w:hAnsi="Alice and the Wicked Monster"/>
                          <w:sz w:val="44"/>
                          <w:szCs w:val="44"/>
                          <w:u w:val="single"/>
                        </w:rPr>
                        <w:t>What We're Learning...</w:t>
                      </w:r>
                    </w:p>
                    <w:p w14:paraId="720DCC3E" w14:textId="77777777" w:rsidR="00CE5744" w:rsidRPr="00CD2F90" w:rsidRDefault="00CE5744" w:rsidP="00CE5744">
                      <w:pPr>
                        <w:rPr>
                          <w:rStyle w:val="Strong"/>
                          <w:rFonts w:asciiTheme="majorHAnsi" w:hAnsiTheme="majorHAnsi"/>
                          <w:sz w:val="26"/>
                          <w:szCs w:val="26"/>
                          <w:u w:val="single"/>
                        </w:rPr>
                      </w:pPr>
                    </w:p>
                    <w:p w14:paraId="1661684D" w14:textId="77777777" w:rsidR="00CE5744" w:rsidRPr="00CD2F90" w:rsidRDefault="00CE5744" w:rsidP="00CE5744">
                      <w:pPr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</w:pP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  <w:u w:val="single"/>
                        </w:rPr>
                        <w:t>Reading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</w:t>
                      </w:r>
                      <w:r w:rsidRPr="00CD2F90">
                        <w:rPr>
                          <w:rStyle w:val="Strong"/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– </w:t>
                      </w:r>
                      <w:r w:rsidR="001F203E">
                        <w:rPr>
                          <w:rStyle w:val="Strong"/>
                          <w:rFonts w:asciiTheme="majorHAnsi" w:hAnsiTheme="majorHAnsi" w:cs="Arial"/>
                          <w:b w:val="0"/>
                          <w:i/>
                          <w:sz w:val="26"/>
                          <w:szCs w:val="26"/>
                        </w:rPr>
                        <w:t xml:space="preserve">Exploding </w:t>
                      </w:r>
                      <w:r w:rsidR="001F203E" w:rsidRPr="001F203E">
                        <w:rPr>
                          <w:rStyle w:val="Strong"/>
                          <w:rFonts w:asciiTheme="majorHAnsi" w:hAnsiTheme="majorHAnsi" w:cs="Arial"/>
                          <w:b w:val="0"/>
                          <w:i/>
                        </w:rPr>
                        <w:t>Ants</w:t>
                      </w:r>
                      <w:r w:rsidRPr="001F203E">
                        <w:rPr>
                          <w:rStyle w:val="Strong"/>
                          <w:rFonts w:asciiTheme="majorHAnsi" w:hAnsiTheme="majorHAnsi" w:cs="Arial"/>
                          <w:b w:val="0"/>
                        </w:rPr>
                        <w:t xml:space="preserve">: </w:t>
                      </w:r>
                      <w:r w:rsidR="001F203E" w:rsidRPr="001F203E">
                        <w:rPr>
                          <w:rFonts w:ascii="Times" w:hAnsi="Times" w:cs="Times"/>
                          <w:color w:val="181818"/>
                        </w:rPr>
                        <w:t>Quote accurately from a text when explaining what the text says explicitly and when drawing inferences from the text; Determine two or more main ideas of a text and explain how they are supported by key details; summarize the text.</w:t>
                      </w:r>
                    </w:p>
                    <w:p w14:paraId="31EB1C87" w14:textId="77777777" w:rsidR="00CE5744" w:rsidRDefault="00CE5744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23B2369E" w14:textId="77777777" w:rsidR="001F203E" w:rsidRDefault="001F203E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1F203E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Spelling</w:t>
                      </w:r>
                      <w: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- Homophones</w:t>
                      </w:r>
                    </w:p>
                    <w:p w14:paraId="06E6217F" w14:textId="77777777" w:rsidR="001F203E" w:rsidRPr="00CD2F90" w:rsidRDefault="001F203E" w:rsidP="00CE5744">
                      <w:pPr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459FAD4C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Math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- Lessons 1.</w:t>
                      </w:r>
                      <w:r w:rsidR="00362CA2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6-1.10</w:t>
                      </w:r>
                    </w:p>
                    <w:p w14:paraId="19C8243D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</w:p>
                    <w:p w14:paraId="2E22F3A8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Science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 –</w:t>
                      </w:r>
                      <w:r w:rsidR="00362CA2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Changes in 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Matter</w:t>
                      </w:r>
                    </w:p>
                    <w:p w14:paraId="0DEA300D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</w:p>
                    <w:p w14:paraId="6C422927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  <w:u w:val="single"/>
                        </w:rPr>
                        <w:t>Social Studies</w:t>
                      </w: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- </w:t>
                      </w:r>
                      <w:r w:rsidRPr="00CD2F90"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  <w:t>Ancient America to reconstruction</w:t>
                      </w:r>
                      <w:r w:rsidR="00362CA2">
                        <w:rPr>
                          <w:rFonts w:asciiTheme="majorHAnsi" w:hAnsiTheme="majorHAnsi" w:cs="Calibri"/>
                          <w:sz w:val="26"/>
                          <w:szCs w:val="26"/>
                        </w:rPr>
                        <w:t xml:space="preserve"> - week 2</w:t>
                      </w:r>
                    </w:p>
                    <w:p w14:paraId="4131B37B" w14:textId="77777777" w:rsidR="00CE5744" w:rsidRPr="0098037D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2ABF4855" w14:textId="77777777" w:rsidR="00CE5744" w:rsidRPr="005D293A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8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2E28E2" wp14:editId="65E3615B">
                <wp:simplePos x="0" y="0"/>
                <wp:positionH relativeFrom="column">
                  <wp:posOffset>2747645</wp:posOffset>
                </wp:positionH>
                <wp:positionV relativeFrom="paragraph">
                  <wp:posOffset>167640</wp:posOffset>
                </wp:positionV>
                <wp:extent cx="3653155" cy="3314700"/>
                <wp:effectExtent l="0" t="0" r="29845" b="381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42F20" w14:textId="77777777" w:rsidR="00CE5744" w:rsidRPr="00501369" w:rsidRDefault="00CE5744" w:rsidP="00F654AC">
                            <w:pPr>
                              <w:jc w:val="center"/>
                              <w:rPr>
                                <w:rFonts w:ascii="Wednesday" w:hAnsi="Wednesday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Wednesday" w:hAnsi="Wednesday"/>
                                <w:b/>
                                <w:sz w:val="44"/>
                                <w:szCs w:val="44"/>
                                <w:u w:val="single"/>
                              </w:rPr>
                              <w:t>Upcoming Dates</w:t>
                            </w:r>
                          </w:p>
                          <w:p w14:paraId="2AE09F37" w14:textId="77777777" w:rsidR="00CE5744" w:rsidRPr="00501369" w:rsidRDefault="00CE5744" w:rsidP="009C5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434343"/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rFonts w:ascii="Arial" w:hAnsi="Arial" w:cs="Arial"/>
                                <w:b/>
                                <w:color w:val="434343"/>
                                <w:sz w:val="22"/>
                                <w:szCs w:val="22"/>
                              </w:rPr>
                              <w:t>September</w:t>
                            </w:r>
                          </w:p>
                          <w:p w14:paraId="0648CA7D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LABOR DAY HOLIDAY</w:t>
                            </w:r>
                          </w:p>
                          <w:p w14:paraId="318CD828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Chick fil A Spirit Night</w:t>
                            </w:r>
                          </w:p>
                          <w:p w14:paraId="034D3999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Special Snack begins</w:t>
                            </w:r>
                          </w:p>
                          <w:p w14:paraId="44A74580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 xml:space="preserve">Mobile Symphony Orchestra Performance12:30                       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&amp; 1:20</w:t>
                            </w:r>
                          </w:p>
                          <w:p w14:paraId="60220BB4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PTO Teacher Appreciation</w:t>
                            </w:r>
                          </w:p>
                          <w:p w14:paraId="1527DED2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Skate Day</w:t>
                            </w:r>
                          </w:p>
                          <w:p w14:paraId="359BDD61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PTO Cup Deadline</w:t>
                            </w:r>
                          </w:p>
                          <w:p w14:paraId="3788A9D5" w14:textId="77777777" w:rsidR="00CE5744" w:rsidRPr="00501369" w:rsidRDefault="00CE5744" w:rsidP="005013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1369">
                              <w:rPr>
                                <w:sz w:val="22"/>
                                <w:szCs w:val="22"/>
                              </w:rPr>
                              <w:tab/>
                              <w:t>Rita’s Italian Ice in place of Special Snack</w:t>
                            </w:r>
                          </w:p>
                          <w:p w14:paraId="10E810D2" w14:textId="77777777" w:rsidR="00CE5744" w:rsidRPr="00702FBF" w:rsidRDefault="00CE5744" w:rsidP="00501369">
                            <w:r>
                              <w:t>23</w:t>
                            </w:r>
                            <w:r w:rsidRPr="00702FBF">
                              <w:tab/>
                              <w:t>Mid Quarter</w:t>
                            </w:r>
                          </w:p>
                          <w:p w14:paraId="31DA03DC" w14:textId="77777777" w:rsidR="00CE5744" w:rsidRPr="00DA4F8D" w:rsidRDefault="00CE5744" w:rsidP="008D619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6.35pt;margin-top:13.2pt;width:287.65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wDRi4CAABYBAAADgAAAGRycy9lMm9Eb2MueG1srFTbjtMwEH1H4h8sv9MkbbOXqOlq6VKEtFyk&#10;XT7AcZzEwvEY221Svp6x05ZqgRdEHiyPZ3w8c85MVndjr8heWCdBlzSbpZQIzaGWui3p1+ftmxtK&#10;nGe6Zgq0KOlBOHq3fv1qNZhCzKEDVQtLEES7YjAl7bw3RZI43omeuRkYodHZgO2ZR9O2SW3ZgOi9&#10;SuZpepUMYGtjgQvn8PRhctJ1xG8awf3npnHCE1VSzM3H1ca1CmuyXrGitcx0kh/TYP+QRc+kxkfP&#10;UA/MM7Kz8jeoXnILDho/49An0DSSi1gDVpOlL6p56pgRsRYkx5kzTe7/wfJP+y+WyLqkOSWa9SjR&#10;sxg9eQsjWQR2BuMKDHoyGOZHPEaVY6XOPAL/5oiGTcd0K+6thaETrMbssnAzubg64bgAUg0focZn&#10;2M5DBBob2wfqkAyC6KjS4axMSIXj4eIqX2Q5psjRt1hky+s0apew4nTdWOffC+hJ2JTUovQRnu0f&#10;nQ/psOIUEl5zoGS9lUpFw7bVRlmyZ9gm2/jFCl6EKU2Gkt7m83xi4K8Qafz+BNFLj/2uZF/Sm3MQ&#10;KwJv73Qdu9EzqaY9pqz0kcjA3cSiH6sxKjY/6VNBfUBmLUztjeOImw7sD0oGbO2Suu87ZgUl6oNG&#10;dW6z5TLMQjSW+fUcDXvpqS49THOEKqmnZNpu/DQ/O2Nl2+FLUz9ouEdFGxm5DtJPWR3Tx/aNEhxH&#10;LczHpR2jfv0Q1j8BAAD//wMAUEsDBBQABgAIAAAAIQDw1I5b4AAAAAsBAAAPAAAAZHJzL2Rvd25y&#10;ZXYueG1sTI/BTsMwEETvSPyDtUhcELVJQxpCnAohgeAGBcHVjbdJhL0OtpuGv8c9wXG1TzNv6vVs&#10;DZvQh8GRhKuFAIbUOj1QJ+H97eGyBBaiIq2MI5TwgwHWzelJrSrtDvSK0yZ2LIVQqJSEPsax4jy0&#10;PVoVFm5ESr+d81bFdPqOa68OKdwanglRcKsGSg29GvG+x/Zrs7cSyvxp+gzPy5ePttiZm3ixmh6/&#10;vZTnZ/PdLbCIc/yD4aif1KFJTlu3Jx2YkZAvs1VCJWRFDuwICFGmdVsJ13mZA29q/n9D8wsAAP//&#10;AwBQSwECLQAUAAYACAAAACEA5JnDwPsAAADhAQAAEwAAAAAAAAAAAAAAAAAAAAAAW0NvbnRlbnRf&#10;VHlwZXNdLnhtbFBLAQItABQABgAIAAAAIQAjsmrh1wAAAJQBAAALAAAAAAAAAAAAAAAAACwBAABf&#10;cmVscy8ucmVsc1BLAQItABQABgAIAAAAIQAZPANGLgIAAFgEAAAOAAAAAAAAAAAAAAAAACwCAABk&#10;cnMvZTJvRG9jLnhtbFBLAQItABQABgAIAAAAIQDw1I5b4AAAAAsBAAAPAAAAAAAAAAAAAAAAAIYE&#10;AABkcnMvZG93bnJldi54bWxQSwUGAAAAAAQABADzAAAAkwUAAAAA&#10;">
                <v:textbox>
                  <w:txbxContent>
                    <w:p w14:paraId="565E9BFB" w14:textId="77777777" w:rsidR="00CE5744" w:rsidRPr="00501369" w:rsidRDefault="00CE5744" w:rsidP="00F654AC">
                      <w:pPr>
                        <w:jc w:val="center"/>
                        <w:rPr>
                          <w:rFonts w:ascii="Wednesday" w:hAnsi="Wednesday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01369">
                        <w:rPr>
                          <w:rFonts w:ascii="Wednesday" w:hAnsi="Wednesday"/>
                          <w:b/>
                          <w:sz w:val="44"/>
                          <w:szCs w:val="44"/>
                          <w:u w:val="single"/>
                        </w:rPr>
                        <w:t>Upcoming Dates</w:t>
                      </w:r>
                    </w:p>
                    <w:p w14:paraId="0692CC65" w14:textId="77777777" w:rsidR="00CE5744" w:rsidRPr="00501369" w:rsidRDefault="00CE5744" w:rsidP="009C57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434343"/>
                          <w:sz w:val="22"/>
                          <w:szCs w:val="22"/>
                        </w:rPr>
                      </w:pPr>
                      <w:r w:rsidRPr="00501369">
                        <w:rPr>
                          <w:rFonts w:ascii="Arial" w:hAnsi="Arial" w:cs="Arial"/>
                          <w:b/>
                          <w:color w:val="434343"/>
                          <w:sz w:val="22"/>
                          <w:szCs w:val="22"/>
                        </w:rPr>
                        <w:t>September</w:t>
                      </w:r>
                    </w:p>
                    <w:p w14:paraId="48B7FADC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5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LABOR DAY HOLIDAY</w:t>
                      </w:r>
                    </w:p>
                    <w:p w14:paraId="551F9E4A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8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 xml:space="preserve">Chick </w:t>
                      </w:r>
                      <w:proofErr w:type="spellStart"/>
                      <w:r w:rsidRPr="00501369">
                        <w:rPr>
                          <w:sz w:val="22"/>
                          <w:szCs w:val="22"/>
                        </w:rPr>
                        <w:t>fil</w:t>
                      </w:r>
                      <w:proofErr w:type="spellEnd"/>
                      <w:r w:rsidRPr="00501369">
                        <w:rPr>
                          <w:sz w:val="22"/>
                          <w:szCs w:val="22"/>
                        </w:rPr>
                        <w:t xml:space="preserve"> A Spirit Night</w:t>
                      </w:r>
                    </w:p>
                    <w:p w14:paraId="39086AF4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9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Special Snack begins</w:t>
                      </w:r>
                    </w:p>
                    <w:p w14:paraId="12FBE5F7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12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Mobile Symphony Orchestra Performance12</w:t>
                      </w:r>
                      <w:proofErr w:type="gramStart"/>
                      <w:r w:rsidRPr="00501369">
                        <w:rPr>
                          <w:sz w:val="22"/>
                          <w:szCs w:val="22"/>
                        </w:rPr>
                        <w:t>:30</w:t>
                      </w:r>
                      <w:proofErr w:type="gramEnd"/>
                      <w:r w:rsidRPr="00501369"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&amp; 1:20</w:t>
                      </w:r>
                    </w:p>
                    <w:p w14:paraId="64B1E79B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13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PTO Teacher Appreciation</w:t>
                      </w:r>
                    </w:p>
                    <w:p w14:paraId="180F0BF7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>16</w:t>
                      </w:r>
                      <w:r w:rsidRPr="00501369">
                        <w:rPr>
                          <w:sz w:val="22"/>
                          <w:szCs w:val="22"/>
                        </w:rPr>
                        <w:tab/>
                        <w:t>Skate Day</w:t>
                      </w:r>
                    </w:p>
                    <w:p w14:paraId="144AB05D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ab/>
                        <w:t>PTO Cup Deadline</w:t>
                      </w:r>
                    </w:p>
                    <w:p w14:paraId="105CAB04" w14:textId="77777777" w:rsidR="00CE5744" w:rsidRPr="00501369" w:rsidRDefault="00CE5744" w:rsidP="00501369">
                      <w:pPr>
                        <w:rPr>
                          <w:sz w:val="22"/>
                          <w:szCs w:val="22"/>
                        </w:rPr>
                      </w:pPr>
                      <w:r w:rsidRPr="00501369">
                        <w:rPr>
                          <w:sz w:val="22"/>
                          <w:szCs w:val="22"/>
                        </w:rPr>
                        <w:tab/>
                        <w:t>Rita’s Italian Ice in place of Special Snack</w:t>
                      </w:r>
                    </w:p>
                    <w:p w14:paraId="4E197A04" w14:textId="77777777" w:rsidR="00CE5744" w:rsidRPr="00702FBF" w:rsidRDefault="00CE5744" w:rsidP="00501369">
                      <w:r>
                        <w:t>23</w:t>
                      </w:r>
                      <w:r w:rsidRPr="00702FBF">
                        <w:tab/>
                        <w:t>Mid Quarter</w:t>
                      </w:r>
                    </w:p>
                    <w:p w14:paraId="426AC2D2" w14:textId="77777777" w:rsidR="00CE5744" w:rsidRPr="00DA4F8D" w:rsidRDefault="00CE5744" w:rsidP="008D619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6D9686" w14:textId="77777777" w:rsidR="00FA550E" w:rsidRPr="00FA550E" w:rsidRDefault="00FA550E" w:rsidP="00FA550E"/>
    <w:p w14:paraId="49346EB1" w14:textId="77777777" w:rsidR="00FA550E" w:rsidRPr="00FA550E" w:rsidRDefault="00FA550E" w:rsidP="00FA550E"/>
    <w:p w14:paraId="7B87583C" w14:textId="77777777" w:rsidR="00FA550E" w:rsidRPr="00FA550E" w:rsidRDefault="00FA550E" w:rsidP="00FA550E"/>
    <w:p w14:paraId="1250F122" w14:textId="77777777" w:rsidR="00FA550E" w:rsidRPr="00FA550E" w:rsidRDefault="00FA550E" w:rsidP="00FA550E"/>
    <w:p w14:paraId="463F583A" w14:textId="77777777" w:rsidR="00FA550E" w:rsidRPr="00FA550E" w:rsidRDefault="00FA550E" w:rsidP="00FA550E"/>
    <w:p w14:paraId="07288FBA" w14:textId="77777777" w:rsidR="00FA550E" w:rsidRPr="00FA550E" w:rsidRDefault="00FA550E" w:rsidP="00FA550E"/>
    <w:p w14:paraId="3A1E8034" w14:textId="77777777" w:rsidR="00FA550E" w:rsidRPr="00FA550E" w:rsidRDefault="00FA550E" w:rsidP="00FA550E"/>
    <w:p w14:paraId="3F29161E" w14:textId="77777777" w:rsidR="00FA550E" w:rsidRPr="00FA550E" w:rsidRDefault="00FA550E" w:rsidP="00FA550E"/>
    <w:p w14:paraId="264264D3" w14:textId="77777777" w:rsidR="00FA550E" w:rsidRPr="00FA550E" w:rsidRDefault="00FA550E" w:rsidP="00FA550E"/>
    <w:p w14:paraId="5C22CA04" w14:textId="77777777" w:rsidR="00FA550E" w:rsidRPr="00FA550E" w:rsidRDefault="00FA550E" w:rsidP="00FA550E"/>
    <w:p w14:paraId="3DACF3B7" w14:textId="77777777" w:rsidR="00FA550E" w:rsidRPr="00FA550E" w:rsidRDefault="00FA550E" w:rsidP="00FA550E"/>
    <w:p w14:paraId="2F0E7B6A" w14:textId="77777777" w:rsidR="00FA550E" w:rsidRPr="00FA550E" w:rsidRDefault="00FA550E" w:rsidP="004A0E63">
      <w:pPr>
        <w:jc w:val="right"/>
      </w:pPr>
    </w:p>
    <w:p w14:paraId="59A1535E" w14:textId="77777777" w:rsidR="00FA550E" w:rsidRPr="00FA550E" w:rsidRDefault="00FA550E" w:rsidP="00FA550E"/>
    <w:p w14:paraId="1D083064" w14:textId="77777777" w:rsidR="00FA550E" w:rsidRPr="00FA550E" w:rsidRDefault="00FA550E" w:rsidP="00FA550E"/>
    <w:p w14:paraId="5E352DBD" w14:textId="77777777" w:rsidR="00FA550E" w:rsidRPr="00FA550E" w:rsidRDefault="00FA550E" w:rsidP="00FA550E"/>
    <w:p w14:paraId="39289B74" w14:textId="77777777" w:rsidR="006C29A6" w:rsidRPr="00FA550E" w:rsidRDefault="006C29A6" w:rsidP="00FA550E"/>
    <w:p w14:paraId="65E08B47" w14:textId="77777777" w:rsidR="006C29A6" w:rsidRPr="006C29A6" w:rsidRDefault="006C29A6" w:rsidP="006C29A6"/>
    <w:p w14:paraId="724C1056" w14:textId="77777777" w:rsidR="006C29A6" w:rsidRPr="006C29A6" w:rsidRDefault="006C29A6" w:rsidP="006C29A6"/>
    <w:p w14:paraId="6B1BA282" w14:textId="77777777" w:rsidR="006C29A6" w:rsidRPr="006C29A6" w:rsidRDefault="00CD2F90" w:rsidP="006C29A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1AD88B" wp14:editId="23F22956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3657600" cy="3314700"/>
                <wp:effectExtent l="0" t="0" r="0" b="0"/>
                <wp:wrapTight wrapText="bothSides">
                  <wp:wrapPolygon edited="0">
                    <wp:start x="150" y="166"/>
                    <wp:lineTo x="150" y="21186"/>
                    <wp:lineTo x="21300" y="21186"/>
                    <wp:lineTo x="21300" y="166"/>
                    <wp:lineTo x="150" y="166"/>
                  </wp:wrapPolygon>
                </wp:wrapTight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B99F5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jc w:val="center"/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</w:pPr>
                            <w:r w:rsidRPr="00022802">
                              <w:rPr>
                                <w:rFonts w:ascii="Abadi MT Condensed Extra Bold" w:hAnsi="Abadi MT Condensed Extra Bold"/>
                                <w:sz w:val="44"/>
                                <w:szCs w:val="44"/>
                              </w:rPr>
                              <w:t>Announcements</w:t>
                            </w:r>
                          </w:p>
                          <w:p w14:paraId="32DE1C54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Each child should have an agenda.  These are available for purchase for $5.00.</w:t>
                            </w:r>
                          </w:p>
                          <w:p w14:paraId="0DF19191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6A335B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Studies Weekly payments are due - $8.00</w:t>
                            </w:r>
                          </w:p>
                          <w:p w14:paraId="1040EF12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20442E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students need earbuds/headphones.</w:t>
                            </w:r>
                          </w:p>
                          <w:p w14:paraId="3EE46CDB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30E6B9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Free/Reduced lunch applications MUST be updated by Sept. 30th or students will be charged FULL PRICE.</w:t>
                            </w:r>
                          </w:p>
                          <w:p w14:paraId="5B1026E4" w14:textId="77777777" w:rsidR="00CE5744" w:rsidRDefault="00CE5744" w:rsidP="00CE5744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B0D0F2" w14:textId="77777777" w:rsidR="00CE5744" w:rsidRPr="00CD2F90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b/>
                                <w:sz w:val="26"/>
                                <w:szCs w:val="26"/>
                              </w:rPr>
                              <w:t>Important Websites</w:t>
                            </w:r>
                          </w:p>
                          <w:p w14:paraId="3B4C9EC5" w14:textId="77777777" w:rsidR="00CE5744" w:rsidRPr="00CD2F90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https://www-k6.thinkcentral.com</w:t>
                            </w:r>
                          </w:p>
                          <w:p w14:paraId="0573B0A7" w14:textId="77777777" w:rsidR="00CE5744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  <w:t>http://tinyurl.com/mathlessonvideos</w:t>
                            </w:r>
                          </w:p>
                          <w:p w14:paraId="424CBC47" w14:textId="77777777" w:rsidR="00CE5744" w:rsidRDefault="00CE5744" w:rsidP="00CE5744">
                            <w:pPr>
                              <w:widowControl w:val="0"/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  <w:t>www.baxterandevans.weebly.com</w:t>
                            </w:r>
                          </w:p>
                          <w:p w14:paraId="14DFBFD2" w14:textId="77777777" w:rsidR="00CE5744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CE8E77" w14:textId="77777777" w:rsidR="00CE5744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3C4765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>Important Websites</w:t>
                            </w:r>
                          </w:p>
                          <w:p w14:paraId="2C8BB134" w14:textId="77777777" w:rsidR="00CE5744" w:rsidRPr="00CD2F90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https://www-k6.thinkcentral.com</w:t>
                            </w:r>
                          </w:p>
                          <w:p w14:paraId="0619E49F" w14:textId="77777777" w:rsidR="00CE5744" w:rsidRDefault="00CE5744" w:rsidP="00CE57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</w:pPr>
                            <w:r w:rsidRPr="00CD2F90">
                              <w:rPr>
                                <w:rFonts w:asciiTheme="majorHAnsi" w:hAnsiTheme="majorHAnsi" w:cs="Verdana"/>
                                <w:bCs/>
                                <w:sz w:val="26"/>
                                <w:szCs w:val="26"/>
                              </w:rPr>
                              <w:t>http://tinyurl.com/mathlessonvideos</w:t>
                            </w:r>
                          </w:p>
                          <w:p w14:paraId="2A645B3D" w14:textId="77777777" w:rsidR="00CE5744" w:rsidRPr="00022802" w:rsidRDefault="00CE5744" w:rsidP="00CE57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9" type="#_x0000_t202" style="position:absolute;margin-left:3in;margin-top:3pt;width:4in;height:26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YVmbQCAADCBQAADgAAAGRycy9lMm9Eb2MueG1srFRtb5swEP4+af/B8ncKJIQEVFK1SZgmdS9S&#10;ux/gYBOsgc1sJ9BN++87myQlrSZN2/iAfPb5uXvuHt/1Td/U6MCU5lJkOLwKMGKikJSLXYa/PObe&#10;AiNtiKCkloJl+IlpfLN8++a6a1M2kZWsKVMIQIROuzbDlTFt6vu6qFhD9JVsmYDDUqqGGDDVzqeK&#10;dIDe1P4kCGK/k4q2ShZMa9hdD4d46fDLkhXmU1lqZlCdYcjNuL9y/639+8trku4UaSteHNMgf5FF&#10;Q7iAoGeoNTEE7RV/BdXwQkktS3NVyMaXZckL5jgAmzB4weahIi1zXKA4uj2XSf8/2OLj4bNCnGZ4&#10;ipEgDbTokfUG3ckehYktT9fqFLweWvAzPexDmx1V3d7L4qtGQq4qInbsVinZVYxQSC+0N/3R1QFH&#10;W5Bt90FSiEP2RjqgvlSNrR1UAwE6tOnp3BqbSwGb03g2jwM4KuBsOg2jORg2BklP11ulzTsmG2QX&#10;GVbQewdPDvfaDK4nFxtNyJzXNeyTtBYXG4A57EBwuGrPbBqunT+SINksNovIiybxxosCSr3bfBV5&#10;cR7OZ+vperVahz9t3DBKK04pEzbMSVph9GetO4p8EMVZXFrWnFo4m5JWu+2qVuhAQNq5+44FGbn5&#10;l2m4egGXF5TCSRTcTRIvjxdzLyqjmZfMg4UXhMldEgdREq3zS0r3XLB/p4S6DCezyWxQ02+5Be57&#10;zY2kDTcwPGreZHhxdiKp1eBGUNdaQ3g9rEelsOk/lwLafWq0U6wV6SBX02/749sAMKvmraRPIGEl&#10;QWAgRhh8sKik+o5RB0Mkw/rbniiGUf1ewDNIwiiyU2dsqLGxHRtEFACVYYPRsFyZYVLtW8V3FUQa&#10;Hp6Qt/B0Su5E/ZzV8cHBoHDcjkPNTqKx7byeR+/yFwAAAP//AwBQSwMEFAAGAAgAAAAhALvwq5bc&#10;AAAACgEAAA8AAABkcnMvZG93bnJldi54bWxMj81OwzAQhO9IvIO1SNyoTaBtlMapUBEPQKnUqxO7&#10;cYS9jmLnhz492xOcdlazmv2m3C/esckMsQso4XklgBlsgu6wlXD6+njKgcWkUCsX0Ej4MRH21f1d&#10;qQodZvw00zG1jEIwFkqCTakvOI+NNV7FVegNkncJg1eJ1qHlelAzhXvHMyE23KsO6YNVvTlY03wf&#10;Ry+huY7v+aGrp/m6PW/rxbr1BZ2Ujw/L2w5YMkv6O4YbPqFDRUx1GFFH5iS8vmTUJUnY0Lj5QuSk&#10;agnrjASvSv6/QvULAAD//wMAUEsBAi0AFAAGAAgAAAAhAOSZw8D7AAAA4QEAABMAAAAAAAAAAAAA&#10;AAAAAAAAAFtDb250ZW50X1R5cGVzXS54bWxQSwECLQAUAAYACAAAACEAI7Jq4dcAAACUAQAACwAA&#10;AAAAAAAAAAAAAAAsAQAAX3JlbHMvLnJlbHNQSwECLQAUAAYACAAAACEAS5YVmbQCAADCBQAADgAA&#10;AAAAAAAAAAAAAAAsAgAAZHJzL2Uyb0RvYy54bWxQSwECLQAUAAYACAAAACEAu/CrltwAAAAKAQAA&#10;DwAAAAAAAAAAAAAAAAAMBQAAZHJzL2Rvd25yZXYueG1sUEsFBgAAAAAEAAQA8wAAABUGAAAAAA==&#10;" filled="f" stroked="f">
                <v:textbox inset=",7.2pt,,7.2pt">
                  <w:txbxContent>
                    <w:p w14:paraId="10674F5C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jc w:val="center"/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</w:pPr>
                      <w:r w:rsidRPr="00022802">
                        <w:rPr>
                          <w:rFonts w:ascii="Abadi MT Condensed Extra Bold" w:hAnsi="Abadi MT Condensed Extra Bold"/>
                          <w:sz w:val="44"/>
                          <w:szCs w:val="44"/>
                        </w:rPr>
                        <w:t>Announcements</w:t>
                      </w:r>
                    </w:p>
                    <w:p w14:paraId="665C34B1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Each child should have an agenda.  These are available for purchase for $5.00.</w:t>
                      </w:r>
                    </w:p>
                    <w:p w14:paraId="7A5E53F2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FC76F77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Studies Weekly payments are due - $8.00</w:t>
                      </w:r>
                    </w:p>
                    <w:p w14:paraId="710BE824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70D5AAF4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All students need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earbuds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/headphones.</w:t>
                      </w:r>
                    </w:p>
                    <w:p w14:paraId="500C58D6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04B8EFE0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Free/Reduced lunch applications MUST be updated by Sept. 30th or students will be charged FULL PRICE.</w:t>
                      </w:r>
                    </w:p>
                    <w:p w14:paraId="45D70797" w14:textId="77777777" w:rsidR="00CE5744" w:rsidRDefault="00CE5744" w:rsidP="00CE5744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654B13EE" w14:textId="77777777" w:rsidR="00CE5744" w:rsidRPr="00CD2F90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b/>
                          <w:sz w:val="26"/>
                          <w:szCs w:val="26"/>
                        </w:rPr>
                        <w:t>Important Websites</w:t>
                      </w:r>
                    </w:p>
                    <w:p w14:paraId="0C4876C4" w14:textId="77777777" w:rsidR="00CE5744" w:rsidRPr="00CD2F90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/>
                          <w:sz w:val="26"/>
                          <w:szCs w:val="26"/>
                        </w:rPr>
                        <w:t>https://www-k6.thinkcentral.com</w:t>
                      </w:r>
                    </w:p>
                    <w:p w14:paraId="530106DB" w14:textId="77777777" w:rsidR="00CE5744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  <w:t>http://tinyurl.com/mathlessonvideos</w:t>
                      </w:r>
                    </w:p>
                    <w:p w14:paraId="6970EE9A" w14:textId="77777777" w:rsidR="00CE5744" w:rsidRDefault="00CE5744" w:rsidP="00CE5744">
                      <w:pPr>
                        <w:widowControl w:val="0"/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  <w:t>www.baxterandevans.weebly.com</w:t>
                      </w:r>
                    </w:p>
                    <w:p w14:paraId="2C7E6B21" w14:textId="77777777" w:rsidR="00CE5744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08E09B05" w14:textId="77777777" w:rsidR="00CE5744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  <w:p w14:paraId="2BA7D3FA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>Important Websites</w:t>
                      </w:r>
                    </w:p>
                    <w:p w14:paraId="607BEA65" w14:textId="77777777" w:rsidR="00CE5744" w:rsidRPr="00CD2F90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/>
                          <w:sz w:val="26"/>
                          <w:szCs w:val="26"/>
                        </w:rPr>
                        <w:t>https://www-k6.thinkcentral.com</w:t>
                      </w:r>
                    </w:p>
                    <w:p w14:paraId="0CDC16F6" w14:textId="77777777" w:rsidR="00CE5744" w:rsidRDefault="00CE5744" w:rsidP="00CE57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</w:pPr>
                      <w:r w:rsidRPr="00CD2F90">
                        <w:rPr>
                          <w:rFonts w:asciiTheme="majorHAnsi" w:hAnsiTheme="majorHAnsi" w:cs="Verdana"/>
                          <w:bCs/>
                          <w:sz w:val="26"/>
                          <w:szCs w:val="26"/>
                        </w:rPr>
                        <w:t>http://tinyurl.com/mathlessonvideos</w:t>
                      </w:r>
                    </w:p>
                    <w:p w14:paraId="72698EEA" w14:textId="77777777" w:rsidR="00CE5744" w:rsidRPr="00022802" w:rsidRDefault="00CE5744" w:rsidP="00CE574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364B64" w14:textId="77777777" w:rsidR="006C29A6" w:rsidRPr="006C29A6" w:rsidRDefault="006C29A6" w:rsidP="006C29A6"/>
    <w:p w14:paraId="23F7000A" w14:textId="77777777" w:rsidR="006C29A6" w:rsidRPr="006C29A6" w:rsidRDefault="006C29A6" w:rsidP="006C29A6"/>
    <w:p w14:paraId="55C948C3" w14:textId="77777777" w:rsidR="006C29A6" w:rsidRPr="006C29A6" w:rsidRDefault="006C29A6" w:rsidP="006C29A6"/>
    <w:p w14:paraId="25F94578" w14:textId="77777777" w:rsidR="006C29A6" w:rsidRPr="006C29A6" w:rsidRDefault="006C29A6" w:rsidP="006C29A6"/>
    <w:p w14:paraId="66EAE442" w14:textId="77777777" w:rsidR="006C29A6" w:rsidRPr="006C29A6" w:rsidRDefault="00CD2F90" w:rsidP="009E091A">
      <w:pPr>
        <w:tabs>
          <w:tab w:val="left" w:pos="5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87DBE" wp14:editId="586CB006">
                <wp:simplePos x="0" y="0"/>
                <wp:positionH relativeFrom="column">
                  <wp:posOffset>-800100</wp:posOffset>
                </wp:positionH>
                <wp:positionV relativeFrom="paragraph">
                  <wp:posOffset>76835</wp:posOffset>
                </wp:positionV>
                <wp:extent cx="3543300" cy="4100195"/>
                <wp:effectExtent l="0" t="0" r="3810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0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38C4" w14:textId="77777777" w:rsidR="00CE5744" w:rsidRPr="0016676C" w:rsidRDefault="00CE5744" w:rsidP="008D619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0B1ABCB" w14:textId="77777777" w:rsidR="00CE5744" w:rsidRPr="00501369" w:rsidRDefault="00CE5744" w:rsidP="005D3C27">
                            <w:pPr>
                              <w:jc w:val="center"/>
                              <w:rPr>
                                <w:rFonts w:ascii="DK Jambo" w:hAnsi="DK Jambo" w:cs="Arial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01369">
                              <w:rPr>
                                <w:rFonts w:ascii="DK Jambo" w:hAnsi="DK Jambo" w:cs="Arial"/>
                                <w:sz w:val="44"/>
                                <w:szCs w:val="44"/>
                                <w:u w:val="single"/>
                              </w:rPr>
                              <w:t>Tests This Week</w:t>
                            </w:r>
                          </w:p>
                          <w:p w14:paraId="5B18567F" w14:textId="77777777" w:rsidR="00CE5744" w:rsidRDefault="00CE5744" w:rsidP="005D05F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BB387A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Reading</w:t>
                            </w:r>
                            <w:r w:rsidRPr="005D2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–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Vocab </w:t>
                            </w:r>
                            <w:r w:rsidR="001F203E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AND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Comprehension Test Friday</w:t>
                            </w:r>
                          </w:p>
                          <w:p w14:paraId="5C728134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D37C69" w14:textId="77777777" w:rsidR="00CE5744" w:rsidRPr="005D293A" w:rsidRDefault="001F203E" w:rsidP="005D3C27">
                            <w:pPr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Spelling</w:t>
                            </w:r>
                            <w:r w:rsidR="00CE5744"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–</w:t>
                            </w:r>
                            <w:r w:rsidR="00CE5744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Test</w:t>
                            </w:r>
                            <w:r w:rsidR="00CE5744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 xml:space="preserve"> Friday</w:t>
                            </w:r>
                          </w:p>
                          <w:p w14:paraId="5F589DC9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5AA1976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 xml:space="preserve">Math 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>–</w:t>
                            </w:r>
                            <w:r w:rsidRPr="005D2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2CA2">
                              <w:rPr>
                                <w:rFonts w:ascii="Arial" w:hAnsi="Arial" w:cs="Arial"/>
                              </w:rPr>
                              <w:t>Quiz Friday</w:t>
                            </w:r>
                          </w:p>
                          <w:p w14:paraId="499F9DDB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77BA2C" w14:textId="77777777" w:rsidR="00CE5744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D293A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Science</w:t>
                            </w:r>
                            <w:r w:rsidRPr="005D293A"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Video quiz Thursday; Matter test </w:t>
                            </w:r>
                            <w:r w:rsidR="00362CA2">
                              <w:rPr>
                                <w:rFonts w:ascii="Arial" w:hAnsi="Arial" w:cs="Arial"/>
                              </w:rPr>
                              <w:t>Tuesday Sept 13th</w:t>
                            </w:r>
                          </w:p>
                          <w:p w14:paraId="0B2DD4C6" w14:textId="77777777" w:rsidR="00CE5744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48588A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2F90">
                              <w:rPr>
                                <w:rFonts w:ascii="Arial" w:hAnsi="Arial" w:cs="Arial"/>
                                <w:b/>
                              </w:rPr>
                              <w:t>Social Studies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Test </w:t>
                            </w:r>
                            <w:r w:rsidR="00362CA2">
                              <w:rPr>
                                <w:rFonts w:ascii="Arial" w:hAnsi="Arial" w:cs="Arial"/>
                              </w:rPr>
                              <w:t>Tuesday</w:t>
                            </w:r>
                          </w:p>
                          <w:p w14:paraId="0A799135" w14:textId="77777777" w:rsidR="00CE5744" w:rsidRPr="005D293A" w:rsidRDefault="00CE5744" w:rsidP="005D3C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4C46775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2DC1DF1A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0198BBFF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5B70C70E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10913E61" w14:textId="77777777" w:rsidR="00CE5744" w:rsidRPr="00786A76" w:rsidRDefault="00CE5744" w:rsidP="00786A76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  <w:t>Thanks for all of your support!</w:t>
                            </w:r>
                          </w:p>
                          <w:p w14:paraId="2F12C975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32"/>
                                <w:szCs w:val="32"/>
                              </w:rPr>
                            </w:pPr>
                          </w:p>
                          <w:p w14:paraId="7EC76C82" w14:textId="77777777" w:rsidR="00CE5744" w:rsidRPr="00786A76" w:rsidRDefault="00CE5744" w:rsidP="00BB2184">
                            <w:pPr>
                              <w:rPr>
                                <w:rFonts w:ascii="Bradley Hand ITC TT-Bold" w:hAnsi="Bradley Hand ITC TT-Bold"/>
                                <w:sz w:val="28"/>
                                <w:szCs w:val="28"/>
                              </w:rPr>
                            </w:pPr>
                          </w:p>
                          <w:p w14:paraId="439AC3B8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23533380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49EB7E2E" w14:textId="77777777" w:rsidR="00CE5744" w:rsidRDefault="00CE5744" w:rsidP="00BB2184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6A548BE4" w14:textId="77777777" w:rsidR="00CE5744" w:rsidRPr="00786A76" w:rsidRDefault="00CE5744" w:rsidP="00BB2184">
                            <w:pPr>
                              <w:rPr>
                                <w:rFonts w:ascii="Bradley Hand ITC TT-Bold" w:hAnsi="Bradley Hand ITC TT-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2.95pt;margin-top:6.05pt;width:279pt;height:3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Di0ECAAB9BAAADgAAAGRycy9lMm9Eb2MueG1srFTbbtswDH0fsH8Q9L7aSZMlNeoUXbMMA7oL&#10;0O4DaFmOhcmiJimxs68fJadpdnsZ5gdBFKlD8hzR1zdDp9leOq/QlHxykXMmjcBamW3JvzxuXi05&#10;8wFMDRqNLPlBen6zevniureFnGKLupaOEYjxRW9L3oZgiyzzopUd+Au00pCzQddBINNts9pBT+id&#10;zqZ5/jrr0dXWoZDe0+l6dPJVwm8aKcKnpvEyMF1yqi2k1aW1imu2uoZi68C2ShzLgH+oogNlKOkJ&#10;ag0B2M6p36A6JRx6bMKFwC7DplFCph6om0n+SzcPLViZeiFyvD3R5P8frPi4/+yYqks+5cxARxI9&#10;yiGwNziwRWSnt76goAdLYWGgY1I5dertPYqvnhm8a8Fs5a1z2LcSaqpuEm9mZ1dHHB9Bqv4D1pQG&#10;dgET0NC4LlJHZDBCJ5UOJ2ViKYIOL+ezy8ucXIJ8s0meT67mKQcUT9et8+GdxI7FTckdSZ/gYX/v&#10;QywHiqeQmM2jVvVGaZ0Mt63utGN7oGeySd8R/acwbVhPRC3nizlVAvRcnalHMv6KlqfvT2ixmjX4&#10;dszqD36NIcZB0alAQ6FVV/Ll6ToUkdy3pk4hAZQe99SXNke2I8Ej1WGohiTrLEJGJSqsD0S/w3EG&#10;aGZp06L7zllP77/k/tsOnORMvzck4dVkNosDk4zZfDElw517qnMPGEFQJQ+cjdu7MA7Zzjq1bSnT&#10;+GgM3pLsjUqCPFd1LJ/eeNLpOI9xiM7tFPX811j9AAAA//8DAFBLAwQUAAYACAAAACEAGNFwn+IA&#10;AAALAQAADwAAAGRycy9kb3ducmV2LnhtbEyPy07DMBBF90j8gzVI7FongZYS4lQIBBJSWdCGiuU0&#10;NnFUP6LYbc3fM13Bbkb36M6ZapmsYUc1ht47Afk0A6Zc62XvOgHN5mWyABYiOonGOyXgRwVY1pcX&#10;FZbSn9yHOq5jx6jEhRIF6BiHkvPQamUxTP2gHGXffrQYaR07Lkc8Ubk1vMiyObfYO7qgcVBPWrX7&#10;9cEK+Oo2r29Ntn3efppV8mPaa3xvhLi+So8PwKJK8Q+Gsz6pQ01OO39wMjAjYJIXs3tiKSlyYETc&#10;3pyHnYD57G4BvK74/x/qXwAAAP//AwBQSwECLQAUAAYACAAAACEA5JnDwPsAAADhAQAAEwAAAAAA&#10;AAAAAAAAAAAAAAAAW0NvbnRlbnRfVHlwZXNdLnhtbFBLAQItABQABgAIAAAAIQAjsmrh1wAAAJQB&#10;AAALAAAAAAAAAAAAAAAAACwBAABfcmVscy8ucmVsc1BLAQItABQABgAIAAAAIQD3I8OLQQIAAH0E&#10;AAAOAAAAAAAAAAAAAAAAACwCAABkcnMvZTJvRG9jLnhtbFBLAQItABQABgAIAAAAIQAY0XCf4gAA&#10;AAsBAAAPAAAAAAAAAAAAAAAAAJkEAABkcnMvZG93bnJldi54bWxQSwUGAAAAAAQABADzAAAAqAUA&#10;AAAA&#10;" strokeweight="2.25pt">
                <v:stroke dashstyle="1 1" endcap="round"/>
                <v:textbox>
                  <w:txbxContent>
                    <w:p w14:paraId="58EB8B45" w14:textId="77777777" w:rsidR="00CE5744" w:rsidRPr="0016676C" w:rsidRDefault="00CE5744" w:rsidP="008D619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</w:pPr>
                    </w:p>
                    <w:p w14:paraId="5F4AB034" w14:textId="77777777" w:rsidR="00CE5744" w:rsidRPr="00501369" w:rsidRDefault="00CE5744" w:rsidP="005D3C27">
                      <w:pPr>
                        <w:jc w:val="center"/>
                        <w:rPr>
                          <w:rFonts w:ascii="DK Jambo" w:hAnsi="DK Jambo" w:cs="Arial"/>
                          <w:sz w:val="44"/>
                          <w:szCs w:val="44"/>
                          <w:u w:val="single"/>
                        </w:rPr>
                      </w:pPr>
                      <w:r w:rsidRPr="00501369">
                        <w:rPr>
                          <w:rFonts w:ascii="DK Jambo" w:hAnsi="DK Jambo" w:cs="Arial"/>
                          <w:sz w:val="44"/>
                          <w:szCs w:val="44"/>
                          <w:u w:val="single"/>
                        </w:rPr>
                        <w:t>Tests This Week</w:t>
                      </w:r>
                    </w:p>
                    <w:p w14:paraId="4F56A86F" w14:textId="77777777" w:rsidR="00CE5744" w:rsidRDefault="00CE5744" w:rsidP="005D05F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A889998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Reading</w:t>
                      </w:r>
                      <w:r w:rsidRPr="005D29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 xml:space="preserve">–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Vocab </w:t>
                      </w:r>
                      <w:r w:rsidR="001F203E">
                        <w:rPr>
                          <w:rStyle w:val="Strong"/>
                          <w:rFonts w:ascii="Arial" w:hAnsi="Arial" w:cs="Arial"/>
                          <w:b w:val="0"/>
                        </w:rPr>
                        <w:t>AND</w:t>
                      </w:r>
                      <w:r>
                        <w:rPr>
                          <w:rStyle w:val="Strong"/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>Comprehension Test Friday</w:t>
                      </w:r>
                    </w:p>
                    <w:p w14:paraId="75792BF1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97A095" w14:textId="77777777" w:rsidR="00CE5744" w:rsidRPr="005D293A" w:rsidRDefault="001F203E" w:rsidP="005D3C27">
                      <w:pPr>
                        <w:rPr>
                          <w:rStyle w:val="Strong"/>
                          <w:rFonts w:ascii="Arial" w:hAnsi="Arial" w:cs="Arial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Spelling</w:t>
                      </w:r>
                      <w:r w:rsidR="00CE5744" w:rsidRPr="005D293A">
                        <w:rPr>
                          <w:rStyle w:val="Strong"/>
                          <w:rFonts w:ascii="Arial" w:hAnsi="Arial" w:cs="Arial"/>
                        </w:rPr>
                        <w:t xml:space="preserve"> –</w:t>
                      </w:r>
                      <w:r w:rsidR="00CE5744">
                        <w:rPr>
                          <w:rStyle w:val="Strong"/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</w:rPr>
                        <w:t>Test</w:t>
                      </w:r>
                      <w:r w:rsidR="00CE5744">
                        <w:rPr>
                          <w:rStyle w:val="Strong"/>
                          <w:rFonts w:ascii="Arial" w:hAnsi="Arial" w:cs="Arial"/>
                          <w:b w:val="0"/>
                        </w:rPr>
                        <w:t xml:space="preserve"> Friday</w:t>
                      </w:r>
                    </w:p>
                    <w:p w14:paraId="07F83A7E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E89664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 xml:space="preserve">Math 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>–</w:t>
                      </w:r>
                      <w:r w:rsidRPr="005D293A">
                        <w:rPr>
                          <w:rFonts w:ascii="Arial" w:hAnsi="Arial" w:cs="Arial"/>
                        </w:rPr>
                        <w:t xml:space="preserve"> </w:t>
                      </w:r>
                      <w:r w:rsidR="00362CA2">
                        <w:rPr>
                          <w:rFonts w:ascii="Arial" w:hAnsi="Arial" w:cs="Arial"/>
                        </w:rPr>
                        <w:t>Quiz Friday</w:t>
                      </w:r>
                    </w:p>
                    <w:p w14:paraId="6DDE5105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D70CBB" w14:textId="77777777" w:rsidR="00CE5744" w:rsidRDefault="00CE5744" w:rsidP="005D3C27">
                      <w:pPr>
                        <w:rPr>
                          <w:rFonts w:ascii="Arial" w:hAnsi="Arial" w:cs="Arial"/>
                        </w:rPr>
                      </w:pPr>
                      <w:r w:rsidRPr="005D293A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Science</w:t>
                      </w:r>
                      <w:r w:rsidRPr="005D293A">
                        <w:rPr>
                          <w:rStyle w:val="Strong"/>
                          <w:rFonts w:ascii="Arial" w:hAnsi="Arial" w:cs="Arial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</w:rPr>
                        <w:t xml:space="preserve">Video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quiz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Thursday; Matter test </w:t>
                      </w:r>
                      <w:r w:rsidR="00362CA2">
                        <w:rPr>
                          <w:rFonts w:ascii="Arial" w:hAnsi="Arial" w:cs="Arial"/>
                        </w:rPr>
                        <w:t>Tuesday Sept 13th</w:t>
                      </w:r>
                    </w:p>
                    <w:p w14:paraId="4910023A" w14:textId="77777777" w:rsidR="00CE5744" w:rsidRDefault="00CE5744" w:rsidP="005D3C27">
                      <w:pPr>
                        <w:rPr>
                          <w:rFonts w:ascii="Arial" w:hAnsi="Arial" w:cs="Arial"/>
                        </w:rPr>
                      </w:pPr>
                    </w:p>
                    <w:p w14:paraId="06324FED" w14:textId="77777777" w:rsidR="00CE5744" w:rsidRPr="005D293A" w:rsidRDefault="00CE5744" w:rsidP="005D3C27">
                      <w:pPr>
                        <w:rPr>
                          <w:rFonts w:ascii="Arial" w:hAnsi="Arial" w:cs="Arial"/>
                        </w:rPr>
                      </w:pPr>
                      <w:r w:rsidRPr="00CD2F90">
                        <w:rPr>
                          <w:rFonts w:ascii="Arial" w:hAnsi="Arial" w:cs="Arial"/>
                          <w:b/>
                        </w:rPr>
                        <w:t>Social Studies</w:t>
                      </w:r>
                      <w:r>
                        <w:rPr>
                          <w:rFonts w:ascii="Arial" w:hAnsi="Arial" w:cs="Arial"/>
                        </w:rPr>
                        <w:t xml:space="preserve"> - Test </w:t>
                      </w:r>
                      <w:r w:rsidR="00362CA2">
                        <w:rPr>
                          <w:rFonts w:ascii="Arial" w:hAnsi="Arial" w:cs="Arial"/>
                        </w:rPr>
                        <w:t>Tuesday</w:t>
                      </w:r>
                      <w:bookmarkStart w:id="1" w:name="_GoBack"/>
                      <w:bookmarkEnd w:id="1"/>
                    </w:p>
                    <w:p w14:paraId="5330FD4E" w14:textId="77777777" w:rsidR="00CE5744" w:rsidRPr="005D293A" w:rsidRDefault="00CE5744" w:rsidP="005D3C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727ABF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57DBA9F5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2113FB2A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169747F6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44B069B4" w14:textId="77777777" w:rsidR="00CE5744" w:rsidRPr="00786A76" w:rsidRDefault="00CE5744" w:rsidP="00786A76">
                      <w:pPr>
                        <w:jc w:val="center"/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  <w:t>Thanks for all of your support!</w:t>
                      </w:r>
                    </w:p>
                    <w:p w14:paraId="3ED40737" w14:textId="77777777" w:rsidR="00CE5744" w:rsidRDefault="00CE5744" w:rsidP="00BB2184">
                      <w:pPr>
                        <w:rPr>
                          <w:rFonts w:ascii="Marker Felt" w:hAnsi="Marker Felt"/>
                          <w:sz w:val="32"/>
                          <w:szCs w:val="32"/>
                        </w:rPr>
                      </w:pPr>
                    </w:p>
                    <w:p w14:paraId="6725A73D" w14:textId="77777777" w:rsidR="00CE5744" w:rsidRPr="00786A76" w:rsidRDefault="00CE5744" w:rsidP="00BB2184">
                      <w:pPr>
                        <w:rPr>
                          <w:rFonts w:ascii="Bradley Hand ITC TT-Bold" w:hAnsi="Bradley Hand ITC TT-Bold"/>
                          <w:sz w:val="28"/>
                          <w:szCs w:val="28"/>
                        </w:rPr>
                      </w:pPr>
                    </w:p>
                    <w:p w14:paraId="2A8DBC55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1A7ED54F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0EC9F5AB" w14:textId="77777777" w:rsidR="00CE5744" w:rsidRDefault="00CE5744" w:rsidP="00BB2184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74E25CE9" w14:textId="77777777" w:rsidR="00CE5744" w:rsidRPr="00786A76" w:rsidRDefault="00CE5744" w:rsidP="00BB2184">
                      <w:pPr>
                        <w:rPr>
                          <w:rFonts w:ascii="Bradley Hand ITC TT-Bold" w:hAnsi="Bradley Hand ITC TT-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91A">
        <w:tab/>
      </w:r>
    </w:p>
    <w:p w14:paraId="5C43A5BF" w14:textId="77777777" w:rsidR="006C29A6" w:rsidRPr="006C29A6" w:rsidRDefault="006C29A6" w:rsidP="006C29A6"/>
    <w:p w14:paraId="2A3A6E33" w14:textId="77777777" w:rsidR="006C29A6" w:rsidRPr="006C29A6" w:rsidRDefault="006C29A6" w:rsidP="006C29A6"/>
    <w:p w14:paraId="1EA25DE4" w14:textId="77777777" w:rsidR="006C29A6" w:rsidRPr="006C29A6" w:rsidRDefault="006C29A6" w:rsidP="006C29A6"/>
    <w:p w14:paraId="55F8B29E" w14:textId="77777777" w:rsidR="006C29A6" w:rsidRPr="006C29A6" w:rsidRDefault="006C29A6" w:rsidP="006C29A6"/>
    <w:p w14:paraId="40E9397B" w14:textId="77777777" w:rsidR="006C29A6" w:rsidRPr="006C29A6" w:rsidRDefault="006C29A6" w:rsidP="006C29A6">
      <w:bookmarkStart w:id="0" w:name="_GoBack"/>
      <w:bookmarkEnd w:id="0"/>
    </w:p>
    <w:p w14:paraId="4E4EF49B" w14:textId="77777777" w:rsidR="006C29A6" w:rsidRPr="006C29A6" w:rsidRDefault="006C29A6" w:rsidP="006C29A6"/>
    <w:p w14:paraId="460ABEBE" w14:textId="77777777" w:rsidR="0024148B" w:rsidRPr="006C29A6" w:rsidRDefault="006C29A6" w:rsidP="006C29A6">
      <w:pPr>
        <w:tabs>
          <w:tab w:val="left" w:pos="5080"/>
        </w:tabs>
      </w:pPr>
      <w:r>
        <w:tab/>
      </w:r>
    </w:p>
    <w:p w14:paraId="25445019" w14:textId="77777777" w:rsidR="0024148B" w:rsidRPr="0024148B" w:rsidRDefault="0024148B" w:rsidP="0024148B"/>
    <w:p w14:paraId="48C19717" w14:textId="77777777" w:rsidR="0024148B" w:rsidRPr="0024148B" w:rsidRDefault="0024148B" w:rsidP="0024148B"/>
    <w:p w14:paraId="45CE1630" w14:textId="77777777" w:rsidR="0024148B" w:rsidRPr="0024148B" w:rsidRDefault="0024148B" w:rsidP="0024148B"/>
    <w:p w14:paraId="0E35F832" w14:textId="77777777" w:rsidR="0024148B" w:rsidRPr="0024148B" w:rsidRDefault="0024148B" w:rsidP="0024148B"/>
    <w:p w14:paraId="477F57F3" w14:textId="77777777" w:rsidR="0024148B" w:rsidRPr="0024148B" w:rsidRDefault="00FC45C4" w:rsidP="00FC45C4">
      <w:pPr>
        <w:tabs>
          <w:tab w:val="left" w:pos="6880"/>
        </w:tabs>
      </w:pPr>
      <w:r>
        <w:tab/>
      </w:r>
    </w:p>
    <w:p w14:paraId="7B5DF18C" w14:textId="77777777" w:rsidR="0024148B" w:rsidRPr="0024148B" w:rsidRDefault="00CD2F90" w:rsidP="0024148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9B364" wp14:editId="7553DBAA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3652520" cy="18288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441DE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CONTACT INFORMATION</w:t>
                            </w:r>
                          </w:p>
                          <w:p w14:paraId="10CFAE3A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Mrs. Baxter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hyperlink r:id="rId6" w:history="1">
                              <w:r w:rsidRPr="00CD2F90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kbaxter@bcbe.org</w:t>
                              </w:r>
                            </w:hyperlink>
                          </w:p>
                          <w:p w14:paraId="0A5BB2FA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Mrs. Thomas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athomas1@bcbe.org</w:t>
                            </w:r>
                          </w:p>
                          <w:p w14:paraId="7AEDD45E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Mrs. Waddle 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mwaddle@bcbe.org</w:t>
                            </w:r>
                          </w:p>
                          <w:p w14:paraId="10F91928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F46C283" w14:textId="77777777" w:rsidR="00CE5744" w:rsidRPr="00CD2F90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Office Phone</w:t>
                            </w:r>
                            <w:r w:rsidRPr="00CD2F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  <w:t xml:space="preserve">       251-626-1663</w:t>
                            </w:r>
                          </w:p>
                          <w:p w14:paraId="18A0F129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1507600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6CBE279" w14:textId="77777777" w:rsidR="00CE5744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BC1B31" w14:textId="77777777" w:rsidR="00CE5744" w:rsidRPr="00786A76" w:rsidRDefault="00CE5744" w:rsidP="00786A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6BFB78" w14:textId="77777777" w:rsidR="00CE5744" w:rsidRDefault="00CE5744" w:rsidP="008D6197">
                            <w:pPr>
                              <w:pStyle w:val="NormalWeb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E9B0E2C" w14:textId="77777777" w:rsidR="00CE5744" w:rsidRDefault="00CE5744" w:rsidP="008D6197">
                            <w:pPr>
                              <w:pStyle w:val="NormalWeb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D7B9730" w14:textId="77777777" w:rsidR="00CE5744" w:rsidRDefault="00CE5744" w:rsidP="008D6197">
                            <w:pPr>
                              <w:jc w:val="right"/>
                              <w:rPr>
                                <w:rFonts w:ascii="Vitamin" w:hAnsi="Vitami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963C0D0" w14:textId="77777777" w:rsidR="00CE5744" w:rsidRDefault="00CE5744" w:rsidP="008D6197">
                            <w:pPr>
                              <w:jc w:val="right"/>
                              <w:rPr>
                                <w:rFonts w:ascii="Vitamin" w:hAnsi="Vitami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in;margin-top:6.65pt;width:287.6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uCTACAABZBAAADgAAAGRycy9lMm9Eb2MueG1srFTbbtswDH0fsH8Q9L7YyZIsNeIUXboMA7oL&#10;0O4DZFm2hUmiJimxu68vJaepse1pmB8ESqSODg9Jb68HrchJOC/BlHQ+yykRhkMtTVvS7w+HNxtK&#10;fGCmZgqMKOmj8PR69/rVtreFWEAHqhaOIIjxRW9L2oVgiyzzvBOa+RlYYdDZgNMs4Na1We1Yj+ha&#10;ZYs8X2c9uNo64MJ7PL0dnXSX8JtG8PC1abwIRJUUuYW0urRWcc12W1a0jtlO8jMN9g8sNJMGH71A&#10;3bLAyNHJP6C05A48NGHGQWfQNJKLlANmM89/y+a+Y1akXFAcby8y+f8Hy7+cvjkia6wdJYZpLNGD&#10;GAJ5DwOZr6M8vfUFRt1bjAsDnsfQmKq3d8B/eGJg3zHTihvnoO8Eq5HePN7MJldHHB9Bqv4z1PgO&#10;OwZIQEPjdARENQiiY5keL6WJXDgevl2vFqsFujj65pvFZpOn4mWseL5unQ8fBWgSjZI6rH2CZ6c7&#10;HyIdVjyHJPqgZH2QSqWNa6u9cuTEsE8O6UsZYJbTMGVIX9IrpDIqMPX5KUSevr9BaBmw4ZXUJcUU&#10;8ItBrIi6fTB1sgOTarSRsjJnIaN2o4phqIZUslW8G0WuoH5EZR2M/Y3ziEYH7hclPfZ2Sf3PI3OC&#10;EvXJYHWu5stlHIa0Wa7eRV3d1FNNPcxwhCppoGQ092EcoKN1su3wpbEfDNxgRRuZtH5hdaaP/ZtK&#10;cJ61OCDTfYp6+SPsngAAAP//AwBQSwMEFAAGAAgAAAAhAAFw4OHgAAAACwEAAA8AAABkcnMvZG93&#10;bnJldi54bWxMj8FOwzAQRO9I/IO1SFwQtRtXbQlxKoQEghsUBFc33iYR9jrYbhr+HvcEx9GMZt5U&#10;m8lZNmKIvScF85kAhtR401Or4P3t4XoNLCZNRltPqOAHI2zq87NKl8Yf6RXHbWpZLqFYagVdSkPJ&#10;eWw6dDrO/ICUvb0PTqcsQ8tN0Mdc7iwvhFhyp3vKC50e8L7D5mt7cArWi6fxMz7Ll49mubc36Wo1&#10;Pn4HpS4vprtbYAmn9BeGE35Ghzoz7fyBTGRWwUIW+UvKhpTATgEhVgWwnQIp5hJ4XfH/H+pfAAAA&#10;//8DAFBLAQItABQABgAIAAAAIQDkmcPA+wAAAOEBAAATAAAAAAAAAAAAAAAAAAAAAABbQ29udGVu&#10;dF9UeXBlc10ueG1sUEsBAi0AFAAGAAgAAAAhACOyauHXAAAAlAEAAAsAAAAAAAAAAAAAAAAALAEA&#10;AF9yZWxzLy5yZWxzUEsBAi0AFAAGAAgAAAAhAM1rbgkwAgAAWQQAAA4AAAAAAAAAAAAAAAAALAIA&#10;AGRycy9lMm9Eb2MueG1sUEsBAi0AFAAGAAgAAAAhAAFw4OHgAAAACwEAAA8AAAAAAAAAAAAAAAAA&#10;iAQAAGRycy9kb3ducmV2LnhtbFBLBQYAAAAABAAEAPMAAACVBQAAAAA=&#10;">
                <v:textbox>
                  <w:txbxContent>
                    <w:p w14:paraId="7ABA9B0E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D2F90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CONTACT INFORMATION</w:t>
                      </w:r>
                    </w:p>
                    <w:p w14:paraId="63DB5B8C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Mrs. Baxter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hyperlink r:id="rId7" w:history="1">
                        <w:r w:rsidRPr="00CD2F90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kbaxter@bcbe.org</w:t>
                        </w:r>
                      </w:hyperlink>
                    </w:p>
                    <w:p w14:paraId="7154069D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Mrs. Thomas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athomas1@bcbe.org</w:t>
                      </w:r>
                    </w:p>
                    <w:p w14:paraId="3F8E9F6F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Mrs. Waddle 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mwaddle@bcbe.org</w:t>
                      </w:r>
                    </w:p>
                    <w:p w14:paraId="5D873C77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8278496" w14:textId="77777777" w:rsidR="00CE5744" w:rsidRPr="00CD2F90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>Office Phone</w:t>
                      </w:r>
                      <w:r w:rsidRPr="00CD2F90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  <w:t xml:space="preserve">       251-626-1663</w:t>
                      </w:r>
                    </w:p>
                    <w:p w14:paraId="0F1642CA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40D001E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1CA7CB4" w14:textId="77777777" w:rsidR="00CE5744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301EDE42" w14:textId="77777777" w:rsidR="00CE5744" w:rsidRPr="00786A76" w:rsidRDefault="00CE5744" w:rsidP="00786A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2B414DCA" w14:textId="77777777" w:rsidR="00CE5744" w:rsidRDefault="00CE5744" w:rsidP="008D6197">
                      <w:pPr>
                        <w:pStyle w:val="NormalWeb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5200A0" w14:textId="77777777" w:rsidR="00CE5744" w:rsidRDefault="00CE5744" w:rsidP="008D6197">
                      <w:pPr>
                        <w:pStyle w:val="NormalWeb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7BEE9D1D" w14:textId="77777777" w:rsidR="00CE5744" w:rsidRDefault="00CE5744" w:rsidP="008D6197">
                      <w:pPr>
                        <w:jc w:val="right"/>
                        <w:rPr>
                          <w:rFonts w:ascii="Vitamin" w:hAnsi="Vitamin"/>
                          <w:sz w:val="36"/>
                          <w:szCs w:val="36"/>
                          <w:u w:val="single"/>
                        </w:rPr>
                      </w:pPr>
                    </w:p>
                    <w:p w14:paraId="0C0E5B13" w14:textId="77777777" w:rsidR="00CE5744" w:rsidRDefault="00CE5744" w:rsidP="008D6197">
                      <w:pPr>
                        <w:jc w:val="right"/>
                        <w:rPr>
                          <w:rFonts w:ascii="Vitamin" w:hAnsi="Vitamin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0873C1" w14:textId="77777777" w:rsidR="0024148B" w:rsidRPr="0024148B" w:rsidRDefault="00914D1B" w:rsidP="00FC45C4">
      <w:pPr>
        <w:tabs>
          <w:tab w:val="left" w:pos="5952"/>
          <w:tab w:val="left" w:pos="7080"/>
        </w:tabs>
      </w:pPr>
      <w:r>
        <w:tab/>
      </w:r>
      <w:r w:rsidR="00FC45C4">
        <w:tab/>
      </w:r>
    </w:p>
    <w:p w14:paraId="054DA289" w14:textId="77777777" w:rsidR="0024148B" w:rsidRPr="0024148B" w:rsidRDefault="0024148B" w:rsidP="0024148B"/>
    <w:p w14:paraId="0E611912" w14:textId="77777777" w:rsidR="005C6A43" w:rsidRPr="009469E0" w:rsidRDefault="00A12416" w:rsidP="001C548A">
      <w:pPr>
        <w:tabs>
          <w:tab w:val="left" w:pos="5280"/>
        </w:tabs>
      </w:pPr>
      <w:r>
        <w:tab/>
      </w:r>
    </w:p>
    <w:p w14:paraId="3E0B7CF7" w14:textId="77777777" w:rsidR="005C6A43" w:rsidRPr="005C6A43" w:rsidRDefault="00A03B02" w:rsidP="00A03B02">
      <w:pPr>
        <w:tabs>
          <w:tab w:val="left" w:pos="7060"/>
        </w:tabs>
      </w:pPr>
      <w:r>
        <w:tab/>
      </w:r>
    </w:p>
    <w:p w14:paraId="59C5D6C3" w14:textId="77777777" w:rsidR="005C6A43" w:rsidRPr="005C6A43" w:rsidRDefault="00424EED" w:rsidP="00424EED">
      <w:pPr>
        <w:tabs>
          <w:tab w:val="left" w:pos="5000"/>
        </w:tabs>
      </w:pPr>
      <w:r>
        <w:tab/>
      </w:r>
    </w:p>
    <w:p w14:paraId="15CCD82D" w14:textId="77777777" w:rsidR="005C6A43" w:rsidRPr="005C6A43" w:rsidRDefault="005C6A43" w:rsidP="005C6A43"/>
    <w:p w14:paraId="6E8DE7F3" w14:textId="77777777" w:rsidR="005C6A43" w:rsidRPr="005C6A43" w:rsidRDefault="005C6A43" w:rsidP="005C6A43"/>
    <w:sectPr w:rsidR="005C6A43" w:rsidRPr="005C6A43" w:rsidSect="005C6A43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ubble &amp; soa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loQueeni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lice and the Wicked Monster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DK Jambo">
    <w:panose1 w:val="02000000000000000000"/>
    <w:charset w:val="00"/>
    <w:family w:val="auto"/>
    <w:pitch w:val="variable"/>
    <w:sig w:usb0="8000000F" w:usb1="00000002" w:usb2="00000000" w:usb3="00000000" w:csb0="00000093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Bradley Hand ITC TT-Bold">
    <w:altName w:val="Copperplate"/>
    <w:charset w:val="00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itam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15B"/>
      </v:shape>
    </w:pict>
  </w:numPicBullet>
  <w:abstractNum w:abstractNumId="0">
    <w:nsid w:val="FFFFFF1D"/>
    <w:multiLevelType w:val="multilevel"/>
    <w:tmpl w:val="F4169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F7500"/>
    <w:multiLevelType w:val="hybridMultilevel"/>
    <w:tmpl w:val="C452032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F251E4"/>
    <w:multiLevelType w:val="hybridMultilevel"/>
    <w:tmpl w:val="153AAFB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53B04"/>
    <w:multiLevelType w:val="hybridMultilevel"/>
    <w:tmpl w:val="A6F0DFBA"/>
    <w:lvl w:ilvl="0" w:tplc="9C44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6F3A"/>
    <w:multiLevelType w:val="hybridMultilevel"/>
    <w:tmpl w:val="286A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71F29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50EA5"/>
    <w:multiLevelType w:val="hybridMultilevel"/>
    <w:tmpl w:val="DECCE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F6801"/>
    <w:multiLevelType w:val="hybridMultilevel"/>
    <w:tmpl w:val="434A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66639"/>
    <w:multiLevelType w:val="hybridMultilevel"/>
    <w:tmpl w:val="CD0829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07C07B8"/>
    <w:multiLevelType w:val="hybridMultilevel"/>
    <w:tmpl w:val="8C449736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C03AD"/>
    <w:multiLevelType w:val="hybridMultilevel"/>
    <w:tmpl w:val="408C9F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83C30"/>
    <w:multiLevelType w:val="hybridMultilevel"/>
    <w:tmpl w:val="947AAF30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F3C9E"/>
    <w:multiLevelType w:val="hybridMultilevel"/>
    <w:tmpl w:val="4EC685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C1CD5"/>
    <w:multiLevelType w:val="hybridMultilevel"/>
    <w:tmpl w:val="B3F2D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001D82"/>
    <w:multiLevelType w:val="hybridMultilevel"/>
    <w:tmpl w:val="B5B2EF0C"/>
    <w:lvl w:ilvl="0" w:tplc="9C44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91AF9"/>
    <w:multiLevelType w:val="hybridMultilevel"/>
    <w:tmpl w:val="DBFE4BE4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A54C3"/>
    <w:multiLevelType w:val="hybridMultilevel"/>
    <w:tmpl w:val="FDA8DD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1844"/>
    <w:multiLevelType w:val="hybridMultilevel"/>
    <w:tmpl w:val="B9B6115C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6E7497C"/>
    <w:multiLevelType w:val="hybridMultilevel"/>
    <w:tmpl w:val="C08E9F8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82825"/>
    <w:multiLevelType w:val="hybridMultilevel"/>
    <w:tmpl w:val="BF1E992E"/>
    <w:lvl w:ilvl="0" w:tplc="55EE2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759D7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752C1A"/>
    <w:multiLevelType w:val="hybridMultilevel"/>
    <w:tmpl w:val="3C3E6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56E66"/>
    <w:multiLevelType w:val="multilevel"/>
    <w:tmpl w:val="408C9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111C8"/>
    <w:multiLevelType w:val="hybridMultilevel"/>
    <w:tmpl w:val="988E1E08"/>
    <w:lvl w:ilvl="0" w:tplc="EC1E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B3529A"/>
    <w:multiLevelType w:val="hybridMultilevel"/>
    <w:tmpl w:val="75B2D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53C65"/>
    <w:multiLevelType w:val="hybridMultilevel"/>
    <w:tmpl w:val="0AA83604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E5957"/>
    <w:multiLevelType w:val="hybridMultilevel"/>
    <w:tmpl w:val="FA4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B61F44"/>
    <w:multiLevelType w:val="hybridMultilevel"/>
    <w:tmpl w:val="3210D738"/>
    <w:lvl w:ilvl="0" w:tplc="9C44681E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26E7C"/>
    <w:multiLevelType w:val="hybridMultilevel"/>
    <w:tmpl w:val="B7C8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0"/>
  </w:num>
  <w:num w:numId="5">
    <w:abstractNumId w:val="18"/>
  </w:num>
  <w:num w:numId="6">
    <w:abstractNumId w:val="22"/>
  </w:num>
  <w:num w:numId="7">
    <w:abstractNumId w:val="2"/>
  </w:num>
  <w:num w:numId="8">
    <w:abstractNumId w:val="23"/>
  </w:num>
  <w:num w:numId="9">
    <w:abstractNumId w:val="7"/>
  </w:num>
  <w:num w:numId="10">
    <w:abstractNumId w:val="1"/>
  </w:num>
  <w:num w:numId="11">
    <w:abstractNumId w:val="16"/>
  </w:num>
  <w:num w:numId="12">
    <w:abstractNumId w:val="11"/>
  </w:num>
  <w:num w:numId="13">
    <w:abstractNumId w:val="15"/>
  </w:num>
  <w:num w:numId="14">
    <w:abstractNumId w:val="26"/>
  </w:num>
  <w:num w:numId="15">
    <w:abstractNumId w:val="24"/>
  </w:num>
  <w:num w:numId="16">
    <w:abstractNumId w:val="19"/>
  </w:num>
  <w:num w:numId="17">
    <w:abstractNumId w:val="12"/>
  </w:num>
  <w:num w:numId="18">
    <w:abstractNumId w:val="21"/>
  </w:num>
  <w:num w:numId="19">
    <w:abstractNumId w:val="13"/>
  </w:num>
  <w:num w:numId="20">
    <w:abstractNumId w:val="6"/>
  </w:num>
  <w:num w:numId="21">
    <w:abstractNumId w:val="4"/>
  </w:num>
  <w:num w:numId="22">
    <w:abstractNumId w:val="28"/>
  </w:num>
  <w:num w:numId="23">
    <w:abstractNumId w:val="8"/>
  </w:num>
  <w:num w:numId="24">
    <w:abstractNumId w:val="17"/>
  </w:num>
  <w:num w:numId="25">
    <w:abstractNumId w:val="25"/>
  </w:num>
  <w:num w:numId="26">
    <w:abstractNumId w:val="27"/>
  </w:num>
  <w:num w:numId="27">
    <w:abstractNumId w:val="3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7"/>
    <w:rsid w:val="00000792"/>
    <w:rsid w:val="00000952"/>
    <w:rsid w:val="00000E7D"/>
    <w:rsid w:val="00004FE0"/>
    <w:rsid w:val="00011450"/>
    <w:rsid w:val="00013D8C"/>
    <w:rsid w:val="00017EA6"/>
    <w:rsid w:val="00022802"/>
    <w:rsid w:val="000246CC"/>
    <w:rsid w:val="0002495D"/>
    <w:rsid w:val="000355F0"/>
    <w:rsid w:val="0004048D"/>
    <w:rsid w:val="000415CC"/>
    <w:rsid w:val="00043E68"/>
    <w:rsid w:val="000446D1"/>
    <w:rsid w:val="00050BAE"/>
    <w:rsid w:val="00053CFF"/>
    <w:rsid w:val="000816A6"/>
    <w:rsid w:val="00086269"/>
    <w:rsid w:val="00091AC1"/>
    <w:rsid w:val="00094371"/>
    <w:rsid w:val="00095ABA"/>
    <w:rsid w:val="000A261D"/>
    <w:rsid w:val="000B2AB0"/>
    <w:rsid w:val="000B2DAC"/>
    <w:rsid w:val="000B5E4C"/>
    <w:rsid w:val="000C681F"/>
    <w:rsid w:val="000E3BB0"/>
    <w:rsid w:val="00100762"/>
    <w:rsid w:val="0010411A"/>
    <w:rsid w:val="00106368"/>
    <w:rsid w:val="001115F7"/>
    <w:rsid w:val="00112AD3"/>
    <w:rsid w:val="001163F6"/>
    <w:rsid w:val="00125CD3"/>
    <w:rsid w:val="00126FEA"/>
    <w:rsid w:val="0013699B"/>
    <w:rsid w:val="001505F6"/>
    <w:rsid w:val="00162D5A"/>
    <w:rsid w:val="0016676C"/>
    <w:rsid w:val="00167050"/>
    <w:rsid w:val="0017645E"/>
    <w:rsid w:val="0019338E"/>
    <w:rsid w:val="001A212C"/>
    <w:rsid w:val="001A5DA0"/>
    <w:rsid w:val="001B4C02"/>
    <w:rsid w:val="001C0AC6"/>
    <w:rsid w:val="001C548A"/>
    <w:rsid w:val="001C64FE"/>
    <w:rsid w:val="001D1209"/>
    <w:rsid w:val="001D223B"/>
    <w:rsid w:val="001D3B35"/>
    <w:rsid w:val="001D508A"/>
    <w:rsid w:val="001E70FE"/>
    <w:rsid w:val="001F203E"/>
    <w:rsid w:val="002047B1"/>
    <w:rsid w:val="002170D7"/>
    <w:rsid w:val="00227F44"/>
    <w:rsid w:val="00232C22"/>
    <w:rsid w:val="00236389"/>
    <w:rsid w:val="0024148B"/>
    <w:rsid w:val="00245A91"/>
    <w:rsid w:val="00251EF3"/>
    <w:rsid w:val="00256FDE"/>
    <w:rsid w:val="00266DE4"/>
    <w:rsid w:val="00270E2D"/>
    <w:rsid w:val="002770C2"/>
    <w:rsid w:val="00291B8A"/>
    <w:rsid w:val="00296EF5"/>
    <w:rsid w:val="002A6289"/>
    <w:rsid w:val="002B267B"/>
    <w:rsid w:val="002C17BB"/>
    <w:rsid w:val="002C1B02"/>
    <w:rsid w:val="002C2813"/>
    <w:rsid w:val="002C5746"/>
    <w:rsid w:val="002D14DB"/>
    <w:rsid w:val="002F722B"/>
    <w:rsid w:val="0030389D"/>
    <w:rsid w:val="0031285C"/>
    <w:rsid w:val="0032194F"/>
    <w:rsid w:val="003228DE"/>
    <w:rsid w:val="003240C9"/>
    <w:rsid w:val="00331FAC"/>
    <w:rsid w:val="00336B2F"/>
    <w:rsid w:val="00342593"/>
    <w:rsid w:val="0034438B"/>
    <w:rsid w:val="00344ECB"/>
    <w:rsid w:val="003565F8"/>
    <w:rsid w:val="00362CA2"/>
    <w:rsid w:val="0037458E"/>
    <w:rsid w:val="003835E9"/>
    <w:rsid w:val="00387303"/>
    <w:rsid w:val="003963D1"/>
    <w:rsid w:val="003A085F"/>
    <w:rsid w:val="003B187E"/>
    <w:rsid w:val="003B43A6"/>
    <w:rsid w:val="003B5102"/>
    <w:rsid w:val="003C1564"/>
    <w:rsid w:val="003C6E78"/>
    <w:rsid w:val="003D1857"/>
    <w:rsid w:val="003D6D82"/>
    <w:rsid w:val="003E1BA6"/>
    <w:rsid w:val="003F23F5"/>
    <w:rsid w:val="003F23F8"/>
    <w:rsid w:val="00400580"/>
    <w:rsid w:val="0040148A"/>
    <w:rsid w:val="00402367"/>
    <w:rsid w:val="004044BA"/>
    <w:rsid w:val="004111B1"/>
    <w:rsid w:val="00411212"/>
    <w:rsid w:val="0041267C"/>
    <w:rsid w:val="00422FA2"/>
    <w:rsid w:val="00424EED"/>
    <w:rsid w:val="00434C33"/>
    <w:rsid w:val="00435558"/>
    <w:rsid w:val="0043575E"/>
    <w:rsid w:val="00436EDA"/>
    <w:rsid w:val="00437904"/>
    <w:rsid w:val="004432E9"/>
    <w:rsid w:val="004467F4"/>
    <w:rsid w:val="004516A7"/>
    <w:rsid w:val="00452910"/>
    <w:rsid w:val="00464701"/>
    <w:rsid w:val="00464A47"/>
    <w:rsid w:val="00466D83"/>
    <w:rsid w:val="004809D9"/>
    <w:rsid w:val="00480B8C"/>
    <w:rsid w:val="0048376F"/>
    <w:rsid w:val="004876C9"/>
    <w:rsid w:val="004947E7"/>
    <w:rsid w:val="00495A51"/>
    <w:rsid w:val="00495D3F"/>
    <w:rsid w:val="004A06A1"/>
    <w:rsid w:val="004A0E63"/>
    <w:rsid w:val="004A6FAB"/>
    <w:rsid w:val="004B207B"/>
    <w:rsid w:val="004B38E2"/>
    <w:rsid w:val="004B7696"/>
    <w:rsid w:val="004C022E"/>
    <w:rsid w:val="004C50F5"/>
    <w:rsid w:val="004D3F1A"/>
    <w:rsid w:val="004D538E"/>
    <w:rsid w:val="004E4A8F"/>
    <w:rsid w:val="004F2F3B"/>
    <w:rsid w:val="00501369"/>
    <w:rsid w:val="00504D87"/>
    <w:rsid w:val="005066A3"/>
    <w:rsid w:val="005206BB"/>
    <w:rsid w:val="005214DF"/>
    <w:rsid w:val="00523ACE"/>
    <w:rsid w:val="00523EF0"/>
    <w:rsid w:val="00525017"/>
    <w:rsid w:val="00526FFE"/>
    <w:rsid w:val="00530F41"/>
    <w:rsid w:val="00531910"/>
    <w:rsid w:val="005477CC"/>
    <w:rsid w:val="005552C4"/>
    <w:rsid w:val="00562F6D"/>
    <w:rsid w:val="0056545C"/>
    <w:rsid w:val="00567BAB"/>
    <w:rsid w:val="005741D7"/>
    <w:rsid w:val="00594ADD"/>
    <w:rsid w:val="005A25C4"/>
    <w:rsid w:val="005A3688"/>
    <w:rsid w:val="005C0D8C"/>
    <w:rsid w:val="005C6A43"/>
    <w:rsid w:val="005D05FC"/>
    <w:rsid w:val="005D293A"/>
    <w:rsid w:val="005D3C27"/>
    <w:rsid w:val="005D5866"/>
    <w:rsid w:val="005E0961"/>
    <w:rsid w:val="005F4862"/>
    <w:rsid w:val="005F7270"/>
    <w:rsid w:val="005F743B"/>
    <w:rsid w:val="006001B3"/>
    <w:rsid w:val="00607387"/>
    <w:rsid w:val="0061565A"/>
    <w:rsid w:val="00615CDF"/>
    <w:rsid w:val="006246CC"/>
    <w:rsid w:val="00633F68"/>
    <w:rsid w:val="006404D9"/>
    <w:rsid w:val="006407BB"/>
    <w:rsid w:val="006511C2"/>
    <w:rsid w:val="00662016"/>
    <w:rsid w:val="00667A64"/>
    <w:rsid w:val="00674F49"/>
    <w:rsid w:val="006801E1"/>
    <w:rsid w:val="0068060D"/>
    <w:rsid w:val="006831C9"/>
    <w:rsid w:val="00683703"/>
    <w:rsid w:val="00684415"/>
    <w:rsid w:val="00693212"/>
    <w:rsid w:val="0069691B"/>
    <w:rsid w:val="00696DD9"/>
    <w:rsid w:val="00697CF3"/>
    <w:rsid w:val="006A353D"/>
    <w:rsid w:val="006A7D72"/>
    <w:rsid w:val="006C267D"/>
    <w:rsid w:val="006C29A6"/>
    <w:rsid w:val="006C5DED"/>
    <w:rsid w:val="006D4CA2"/>
    <w:rsid w:val="006D6A72"/>
    <w:rsid w:val="006D73E0"/>
    <w:rsid w:val="006E1175"/>
    <w:rsid w:val="006F0FAD"/>
    <w:rsid w:val="006F7251"/>
    <w:rsid w:val="006F7541"/>
    <w:rsid w:val="00703979"/>
    <w:rsid w:val="00706F17"/>
    <w:rsid w:val="00707FB1"/>
    <w:rsid w:val="00710E44"/>
    <w:rsid w:val="007162D0"/>
    <w:rsid w:val="00716466"/>
    <w:rsid w:val="0072361C"/>
    <w:rsid w:val="007265AC"/>
    <w:rsid w:val="0073085D"/>
    <w:rsid w:val="00730CA8"/>
    <w:rsid w:val="00741E6D"/>
    <w:rsid w:val="00743EA7"/>
    <w:rsid w:val="00747267"/>
    <w:rsid w:val="007477F0"/>
    <w:rsid w:val="0075585D"/>
    <w:rsid w:val="00761273"/>
    <w:rsid w:val="00762C93"/>
    <w:rsid w:val="007656FE"/>
    <w:rsid w:val="00766DA9"/>
    <w:rsid w:val="00767EE2"/>
    <w:rsid w:val="007773C9"/>
    <w:rsid w:val="00777A55"/>
    <w:rsid w:val="00783738"/>
    <w:rsid w:val="00783E70"/>
    <w:rsid w:val="00786A76"/>
    <w:rsid w:val="00790286"/>
    <w:rsid w:val="00793A47"/>
    <w:rsid w:val="00797AFC"/>
    <w:rsid w:val="007A1181"/>
    <w:rsid w:val="007B1B20"/>
    <w:rsid w:val="007C0F43"/>
    <w:rsid w:val="007E3D25"/>
    <w:rsid w:val="007F2B8B"/>
    <w:rsid w:val="00812821"/>
    <w:rsid w:val="0082281D"/>
    <w:rsid w:val="00834907"/>
    <w:rsid w:val="00834AFA"/>
    <w:rsid w:val="00842F9F"/>
    <w:rsid w:val="00847352"/>
    <w:rsid w:val="008503BD"/>
    <w:rsid w:val="00856A46"/>
    <w:rsid w:val="00864B4D"/>
    <w:rsid w:val="008733E1"/>
    <w:rsid w:val="0087413F"/>
    <w:rsid w:val="00875188"/>
    <w:rsid w:val="008918A9"/>
    <w:rsid w:val="008A0DA7"/>
    <w:rsid w:val="008B59FB"/>
    <w:rsid w:val="008B6C2A"/>
    <w:rsid w:val="008C5A38"/>
    <w:rsid w:val="008C7D34"/>
    <w:rsid w:val="008D04FE"/>
    <w:rsid w:val="008D5F11"/>
    <w:rsid w:val="008D6197"/>
    <w:rsid w:val="008E5373"/>
    <w:rsid w:val="008E564F"/>
    <w:rsid w:val="008F6198"/>
    <w:rsid w:val="008F794D"/>
    <w:rsid w:val="00914D1B"/>
    <w:rsid w:val="00917C52"/>
    <w:rsid w:val="00940713"/>
    <w:rsid w:val="00942999"/>
    <w:rsid w:val="009469E0"/>
    <w:rsid w:val="00960676"/>
    <w:rsid w:val="00966AE4"/>
    <w:rsid w:val="00972868"/>
    <w:rsid w:val="00976376"/>
    <w:rsid w:val="0098037D"/>
    <w:rsid w:val="009854C0"/>
    <w:rsid w:val="009936B2"/>
    <w:rsid w:val="00995129"/>
    <w:rsid w:val="009A4A0D"/>
    <w:rsid w:val="009A5E79"/>
    <w:rsid w:val="009A6F44"/>
    <w:rsid w:val="009C037F"/>
    <w:rsid w:val="009C5713"/>
    <w:rsid w:val="009D4ED0"/>
    <w:rsid w:val="009E091A"/>
    <w:rsid w:val="009E1BED"/>
    <w:rsid w:val="009E69F4"/>
    <w:rsid w:val="009F2B65"/>
    <w:rsid w:val="00A01393"/>
    <w:rsid w:val="00A03B02"/>
    <w:rsid w:val="00A12416"/>
    <w:rsid w:val="00A2190C"/>
    <w:rsid w:val="00A22F61"/>
    <w:rsid w:val="00A24A2C"/>
    <w:rsid w:val="00A328E8"/>
    <w:rsid w:val="00A366E1"/>
    <w:rsid w:val="00A374EB"/>
    <w:rsid w:val="00A47FEB"/>
    <w:rsid w:val="00A502A4"/>
    <w:rsid w:val="00A52165"/>
    <w:rsid w:val="00A56C5D"/>
    <w:rsid w:val="00A62F6A"/>
    <w:rsid w:val="00A710CD"/>
    <w:rsid w:val="00A727B6"/>
    <w:rsid w:val="00A749AE"/>
    <w:rsid w:val="00A82E0B"/>
    <w:rsid w:val="00AA5BD3"/>
    <w:rsid w:val="00AB63BB"/>
    <w:rsid w:val="00AC2D84"/>
    <w:rsid w:val="00AC5539"/>
    <w:rsid w:val="00AD037F"/>
    <w:rsid w:val="00AE3697"/>
    <w:rsid w:val="00AE399F"/>
    <w:rsid w:val="00AE54EC"/>
    <w:rsid w:val="00AE5D5E"/>
    <w:rsid w:val="00AE78C9"/>
    <w:rsid w:val="00AF19E9"/>
    <w:rsid w:val="00AF258C"/>
    <w:rsid w:val="00AF410C"/>
    <w:rsid w:val="00B00627"/>
    <w:rsid w:val="00B14A08"/>
    <w:rsid w:val="00B14B61"/>
    <w:rsid w:val="00B31719"/>
    <w:rsid w:val="00B33CB2"/>
    <w:rsid w:val="00B47C2D"/>
    <w:rsid w:val="00B5245E"/>
    <w:rsid w:val="00B62668"/>
    <w:rsid w:val="00B630A3"/>
    <w:rsid w:val="00B80FD6"/>
    <w:rsid w:val="00B83E16"/>
    <w:rsid w:val="00B91BDE"/>
    <w:rsid w:val="00B92B51"/>
    <w:rsid w:val="00BB2184"/>
    <w:rsid w:val="00BD522F"/>
    <w:rsid w:val="00BE57B1"/>
    <w:rsid w:val="00C00027"/>
    <w:rsid w:val="00C0077C"/>
    <w:rsid w:val="00C10DCE"/>
    <w:rsid w:val="00C11002"/>
    <w:rsid w:val="00C14D19"/>
    <w:rsid w:val="00C2484A"/>
    <w:rsid w:val="00C3385F"/>
    <w:rsid w:val="00C47C6C"/>
    <w:rsid w:val="00C51AB0"/>
    <w:rsid w:val="00C52011"/>
    <w:rsid w:val="00C76233"/>
    <w:rsid w:val="00C77668"/>
    <w:rsid w:val="00C85A9B"/>
    <w:rsid w:val="00C85D00"/>
    <w:rsid w:val="00C865D3"/>
    <w:rsid w:val="00CA3092"/>
    <w:rsid w:val="00CA342E"/>
    <w:rsid w:val="00CA7AE1"/>
    <w:rsid w:val="00CC0BEC"/>
    <w:rsid w:val="00CD2F90"/>
    <w:rsid w:val="00CE5744"/>
    <w:rsid w:val="00CF2ECD"/>
    <w:rsid w:val="00CF4937"/>
    <w:rsid w:val="00D168DB"/>
    <w:rsid w:val="00D26F46"/>
    <w:rsid w:val="00D320C9"/>
    <w:rsid w:val="00D3264B"/>
    <w:rsid w:val="00D3360E"/>
    <w:rsid w:val="00D5000F"/>
    <w:rsid w:val="00D56D1A"/>
    <w:rsid w:val="00D62D73"/>
    <w:rsid w:val="00D65FB9"/>
    <w:rsid w:val="00D6613B"/>
    <w:rsid w:val="00D72B42"/>
    <w:rsid w:val="00D758F0"/>
    <w:rsid w:val="00D818E4"/>
    <w:rsid w:val="00D87568"/>
    <w:rsid w:val="00D9110A"/>
    <w:rsid w:val="00DA3A4B"/>
    <w:rsid w:val="00DA4F8D"/>
    <w:rsid w:val="00DA59B8"/>
    <w:rsid w:val="00DB1D6C"/>
    <w:rsid w:val="00DB20B1"/>
    <w:rsid w:val="00DB6B7D"/>
    <w:rsid w:val="00DC273E"/>
    <w:rsid w:val="00DC4D7E"/>
    <w:rsid w:val="00DE290F"/>
    <w:rsid w:val="00DE2B80"/>
    <w:rsid w:val="00DE531C"/>
    <w:rsid w:val="00E03030"/>
    <w:rsid w:val="00E11BA8"/>
    <w:rsid w:val="00E155A3"/>
    <w:rsid w:val="00E33C72"/>
    <w:rsid w:val="00E36261"/>
    <w:rsid w:val="00E3686E"/>
    <w:rsid w:val="00E3726D"/>
    <w:rsid w:val="00E5252E"/>
    <w:rsid w:val="00E57FFC"/>
    <w:rsid w:val="00E60F7E"/>
    <w:rsid w:val="00E63E14"/>
    <w:rsid w:val="00E640D3"/>
    <w:rsid w:val="00E72ADD"/>
    <w:rsid w:val="00E72E03"/>
    <w:rsid w:val="00E8575C"/>
    <w:rsid w:val="00E911C4"/>
    <w:rsid w:val="00E959A3"/>
    <w:rsid w:val="00E95E9D"/>
    <w:rsid w:val="00EA28C4"/>
    <w:rsid w:val="00EA552F"/>
    <w:rsid w:val="00EC4279"/>
    <w:rsid w:val="00EE065E"/>
    <w:rsid w:val="00EF10DE"/>
    <w:rsid w:val="00EF23ED"/>
    <w:rsid w:val="00EF2747"/>
    <w:rsid w:val="00EF70B9"/>
    <w:rsid w:val="00F058F6"/>
    <w:rsid w:val="00F104BD"/>
    <w:rsid w:val="00F12E0D"/>
    <w:rsid w:val="00F24879"/>
    <w:rsid w:val="00F33545"/>
    <w:rsid w:val="00F340FF"/>
    <w:rsid w:val="00F464D5"/>
    <w:rsid w:val="00F54605"/>
    <w:rsid w:val="00F548E6"/>
    <w:rsid w:val="00F60FE1"/>
    <w:rsid w:val="00F654AC"/>
    <w:rsid w:val="00F77D0D"/>
    <w:rsid w:val="00F8637D"/>
    <w:rsid w:val="00F87712"/>
    <w:rsid w:val="00F911EA"/>
    <w:rsid w:val="00F95F77"/>
    <w:rsid w:val="00FA550E"/>
    <w:rsid w:val="00FA5A07"/>
    <w:rsid w:val="00FB062D"/>
    <w:rsid w:val="00FB0A67"/>
    <w:rsid w:val="00FB4EB1"/>
    <w:rsid w:val="00FC0530"/>
    <w:rsid w:val="00FC45C4"/>
    <w:rsid w:val="00FD0F73"/>
    <w:rsid w:val="00FD3169"/>
    <w:rsid w:val="00FD51CD"/>
    <w:rsid w:val="00FE05FD"/>
    <w:rsid w:val="00FE15B3"/>
    <w:rsid w:val="00FE2BD1"/>
    <w:rsid w:val="00FE73E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EC81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879"/>
    <w:rPr>
      <w:color w:val="0000FF"/>
      <w:u w:val="single"/>
    </w:rPr>
  </w:style>
  <w:style w:type="paragraph" w:styleId="BalloonText">
    <w:name w:val="Balloon Text"/>
    <w:basedOn w:val="Normal"/>
    <w:semiHidden/>
    <w:rsid w:val="00434C33"/>
    <w:rPr>
      <w:rFonts w:ascii="Tahoma" w:hAnsi="Tahoma" w:cs="Tahoma"/>
      <w:sz w:val="16"/>
      <w:szCs w:val="16"/>
    </w:rPr>
  </w:style>
  <w:style w:type="character" w:customStyle="1" w:styleId="subheader1">
    <w:name w:val="subheader1"/>
    <w:rsid w:val="00FC0530"/>
    <w:rPr>
      <w:b/>
      <w:bCs/>
      <w:color w:val="AAAAAA"/>
      <w:sz w:val="31"/>
      <w:szCs w:val="31"/>
    </w:rPr>
  </w:style>
  <w:style w:type="character" w:styleId="Strong">
    <w:name w:val="Strong"/>
    <w:qFormat/>
    <w:rsid w:val="004044BA"/>
    <w:rPr>
      <w:b/>
      <w:bCs/>
    </w:rPr>
  </w:style>
  <w:style w:type="paragraph" w:customStyle="1" w:styleId="Default">
    <w:name w:val="Default"/>
    <w:rsid w:val="00217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A4F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293A"/>
    <w:pPr>
      <w:ind w:left="720"/>
    </w:pPr>
  </w:style>
  <w:style w:type="character" w:styleId="FollowedHyperlink">
    <w:name w:val="FollowedHyperlink"/>
    <w:rsid w:val="00574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4879"/>
    <w:rPr>
      <w:color w:val="0000FF"/>
      <w:u w:val="single"/>
    </w:rPr>
  </w:style>
  <w:style w:type="paragraph" w:styleId="BalloonText">
    <w:name w:val="Balloon Text"/>
    <w:basedOn w:val="Normal"/>
    <w:semiHidden/>
    <w:rsid w:val="00434C33"/>
    <w:rPr>
      <w:rFonts w:ascii="Tahoma" w:hAnsi="Tahoma" w:cs="Tahoma"/>
      <w:sz w:val="16"/>
      <w:szCs w:val="16"/>
    </w:rPr>
  </w:style>
  <w:style w:type="character" w:customStyle="1" w:styleId="subheader1">
    <w:name w:val="subheader1"/>
    <w:rsid w:val="00FC0530"/>
    <w:rPr>
      <w:b/>
      <w:bCs/>
      <w:color w:val="AAAAAA"/>
      <w:sz w:val="31"/>
      <w:szCs w:val="31"/>
    </w:rPr>
  </w:style>
  <w:style w:type="character" w:styleId="Strong">
    <w:name w:val="Strong"/>
    <w:qFormat/>
    <w:rsid w:val="004044BA"/>
    <w:rPr>
      <w:b/>
      <w:bCs/>
    </w:rPr>
  </w:style>
  <w:style w:type="paragraph" w:customStyle="1" w:styleId="Default">
    <w:name w:val="Default"/>
    <w:rsid w:val="002170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A4F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D293A"/>
    <w:pPr>
      <w:ind w:left="720"/>
    </w:pPr>
  </w:style>
  <w:style w:type="character" w:styleId="FollowedHyperlink">
    <w:name w:val="FollowedHyperlink"/>
    <w:rsid w:val="00574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baxter@bcbe.org" TargetMode="External"/><Relationship Id="rId7" Type="http://schemas.openxmlformats.org/officeDocument/2006/relationships/hyperlink" Target="mailto:kbaxter@bcb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Board Of ED.</Company>
  <LinksUpToDate>false</LinksUpToDate>
  <CharactersWithSpaces>59</CharactersWithSpaces>
  <SharedDoc>false</SharedDoc>
  <HLinks>
    <vt:vector size="18" baseType="variant"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mailto:kgodwin@bcbe.org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mailto:kbaxter@bcbe.org</vt:lpwstr>
      </vt:variant>
      <vt:variant>
        <vt:lpwstr/>
      </vt:variant>
      <vt:variant>
        <vt:i4>2097207</vt:i4>
      </vt:variant>
      <vt:variant>
        <vt:i4>2106</vt:i4>
      </vt:variant>
      <vt:variant>
        <vt:i4>1025</vt:i4>
      </vt:variant>
      <vt:variant>
        <vt:i4>1</vt:i4>
      </vt:variant>
      <vt:variant>
        <vt:lpwstr>mso15B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County Board of Education</dc:creator>
  <cp:keywords/>
  <dc:description/>
  <cp:lastModifiedBy>Kate R. Baxter</cp:lastModifiedBy>
  <cp:revision>5</cp:revision>
  <cp:lastPrinted>2016-08-26T16:02:00Z</cp:lastPrinted>
  <dcterms:created xsi:type="dcterms:W3CDTF">2016-09-03T21:04:00Z</dcterms:created>
  <dcterms:modified xsi:type="dcterms:W3CDTF">2016-09-07T13:41:00Z</dcterms:modified>
</cp:coreProperties>
</file>